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E30FA0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000000"/>
        </w:rPr>
        <w:t>February 2</w:t>
      </w:r>
      <w:r w:rsidRPr="00F8494B">
        <w:rPr>
          <w:rFonts w:ascii="Arial" w:hAnsi="Arial" w:cs="Arial"/>
          <w:color w:val="000000"/>
          <w:vertAlign w:val="superscript"/>
        </w:rPr>
        <w:t>nd</w:t>
      </w:r>
      <w:r w:rsidRPr="00F8494B">
        <w:rPr>
          <w:rFonts w:ascii="Arial" w:hAnsi="Arial" w:cs="Arial"/>
          <w:color w:val="000000"/>
        </w:rPr>
        <w:t xml:space="preserve">, </w:t>
      </w:r>
      <w:proofErr w:type="gramStart"/>
      <w:r w:rsidRPr="00F8494B">
        <w:rPr>
          <w:rFonts w:ascii="Arial" w:hAnsi="Arial" w:cs="Arial"/>
          <w:color w:val="000000"/>
        </w:rPr>
        <w:t>2017  2</w:t>
      </w:r>
      <w:proofErr w:type="gramEnd"/>
      <w:r w:rsidRPr="00F8494B">
        <w:rPr>
          <w:rFonts w:ascii="Arial" w:hAnsi="Arial" w:cs="Arial"/>
          <w:color w:val="000000"/>
        </w:rPr>
        <w:t>:34pm start time</w:t>
      </w:r>
    </w:p>
    <w:p w14:paraId="48DB4218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000000"/>
        </w:rPr>
        <w:t> </w:t>
      </w:r>
    </w:p>
    <w:p w14:paraId="1E836BD0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000000"/>
        </w:rPr>
        <w:t>-meeting to be live skyped and video recorded</w:t>
      </w:r>
    </w:p>
    <w:p w14:paraId="32CBBCEA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000000"/>
        </w:rPr>
        <w:t xml:space="preserve">Motion and </w:t>
      </w:r>
      <w:proofErr w:type="gramStart"/>
      <w:r w:rsidRPr="00F8494B">
        <w:rPr>
          <w:rFonts w:ascii="Arial" w:hAnsi="Arial" w:cs="Arial"/>
          <w:color w:val="000000"/>
        </w:rPr>
        <w:t>approved  Chris</w:t>
      </w:r>
      <w:proofErr w:type="gramEnd"/>
      <w:r w:rsidRPr="00F8494B">
        <w:rPr>
          <w:rFonts w:ascii="Arial" w:hAnsi="Arial" w:cs="Arial"/>
          <w:color w:val="000000"/>
        </w:rPr>
        <w:t xml:space="preserve"> Keogh &amp; James Gordon</w:t>
      </w:r>
    </w:p>
    <w:p w14:paraId="4D1B393E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000000"/>
        </w:rPr>
        <w:t> </w:t>
      </w:r>
    </w:p>
    <w:p w14:paraId="286FF05E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000000"/>
        </w:rPr>
        <w:t>-Quorum – YES</w:t>
      </w:r>
    </w:p>
    <w:p w14:paraId="69650EC0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000000"/>
        </w:rPr>
        <w:t>-Approved Agenda – Nora and CHRIS – ALL</w:t>
      </w:r>
    </w:p>
    <w:p w14:paraId="64F3DC53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000000"/>
        </w:rPr>
        <w:t> </w:t>
      </w:r>
    </w:p>
    <w:p w14:paraId="7A5850AA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000000"/>
        </w:rPr>
        <w:t xml:space="preserve">December </w:t>
      </w:r>
      <w:proofErr w:type="gramStart"/>
      <w:r w:rsidRPr="00F8494B">
        <w:rPr>
          <w:rFonts w:ascii="Arial" w:hAnsi="Arial" w:cs="Arial"/>
          <w:color w:val="000000"/>
        </w:rPr>
        <w:t>minutes  Fran</w:t>
      </w:r>
      <w:proofErr w:type="gramEnd"/>
      <w:r w:rsidRPr="00F8494B">
        <w:rPr>
          <w:rFonts w:ascii="Arial" w:hAnsi="Arial" w:cs="Arial"/>
          <w:color w:val="000000"/>
        </w:rPr>
        <w:t xml:space="preserve"> &amp; Nora –ALL</w:t>
      </w:r>
    </w:p>
    <w:p w14:paraId="291B74E8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000000"/>
        </w:rPr>
        <w:t> </w:t>
      </w:r>
    </w:p>
    <w:p w14:paraId="1D60B888" w14:textId="2C91615A" w:rsidR="00F8494B" w:rsidRPr="00F8494B" w:rsidRDefault="004664BC" w:rsidP="00F8494B">
      <w:pPr>
        <w:rPr>
          <w:rFonts w:ascii="Arial" w:hAnsi="Arial" w:cs="Arial"/>
          <w:color w:val="000000"/>
        </w:rPr>
      </w:pPr>
      <w:r w:rsidRPr="004664BC">
        <w:rPr>
          <w:rFonts w:ascii="Arial" w:hAnsi="Arial" w:cs="Arial"/>
          <w:color w:val="000000"/>
        </w:rPr>
        <w:t>Maribeth</w:t>
      </w:r>
      <w:r w:rsidR="00F8494B">
        <w:rPr>
          <w:rFonts w:ascii="Arial" w:hAnsi="Arial" w:cs="Arial"/>
          <w:color w:val="000000"/>
        </w:rPr>
        <w:t xml:space="preserve"> took job </w:t>
      </w:r>
      <w:r>
        <w:rPr>
          <w:rFonts w:ascii="Arial" w:hAnsi="Arial" w:cs="Arial"/>
          <w:color w:val="000000"/>
        </w:rPr>
        <w:t>in the Department of Sociology</w:t>
      </w:r>
      <w:r w:rsidR="00F8494B">
        <w:rPr>
          <w:rFonts w:ascii="Arial" w:hAnsi="Arial" w:cs="Arial"/>
          <w:color w:val="000000"/>
        </w:rPr>
        <w:t xml:space="preserve">… </w:t>
      </w:r>
      <w:r w:rsidR="00F8494B" w:rsidRPr="00F8494B">
        <w:rPr>
          <w:rFonts w:ascii="Arial" w:hAnsi="Arial" w:cs="Arial"/>
          <w:color w:val="000000"/>
        </w:rPr>
        <w:t>wish her all the best</w:t>
      </w:r>
    </w:p>
    <w:p w14:paraId="2294017D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000000"/>
        </w:rPr>
        <w:t> </w:t>
      </w:r>
    </w:p>
    <w:p w14:paraId="2309E836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000000"/>
        </w:rPr>
        <w:t>Welcome Lindsey Allen and new posting will be out soon</w:t>
      </w:r>
    </w:p>
    <w:p w14:paraId="4E1E2440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000000"/>
        </w:rPr>
        <w:t xml:space="preserve">As current HR jobs system is </w:t>
      </w:r>
      <w:proofErr w:type="gramStart"/>
      <w:r w:rsidRPr="00F8494B">
        <w:rPr>
          <w:rFonts w:ascii="Arial" w:hAnsi="Arial" w:cs="Arial"/>
          <w:color w:val="000000"/>
        </w:rPr>
        <w:t>down..</w:t>
      </w:r>
      <w:proofErr w:type="gramEnd"/>
    </w:p>
    <w:p w14:paraId="756193C6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000000"/>
        </w:rPr>
        <w:t> </w:t>
      </w:r>
    </w:p>
    <w:p w14:paraId="3B6EFBAE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000000"/>
        </w:rPr>
        <w:t>PLENARY REPORT</w:t>
      </w:r>
    </w:p>
    <w:p w14:paraId="2BBA19A7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000000"/>
        </w:rPr>
        <w:t>-Sanctuary Campus status </w:t>
      </w:r>
    </w:p>
    <w:p w14:paraId="1D76F489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000000"/>
        </w:rPr>
        <w:t>Protect students and staff privacy</w:t>
      </w:r>
    </w:p>
    <w:p w14:paraId="778FEF94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000000"/>
        </w:rPr>
        <w:t> </w:t>
      </w:r>
    </w:p>
    <w:p w14:paraId="67E6E95D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000000"/>
        </w:rPr>
        <w:t>-transgender health care issues</w:t>
      </w:r>
    </w:p>
    <w:p w14:paraId="20938481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000000"/>
        </w:rPr>
        <w:t>-credit/contact hour relationships</w:t>
      </w:r>
    </w:p>
    <w:p w14:paraId="564F1C08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000000"/>
        </w:rPr>
        <w:t>-Assessment practices</w:t>
      </w:r>
    </w:p>
    <w:p w14:paraId="33F35093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000000"/>
        </w:rPr>
        <w:t xml:space="preserve">-might we lose funding as sanctuary </w:t>
      </w:r>
      <w:proofErr w:type="gramStart"/>
      <w:r w:rsidRPr="00F8494B">
        <w:rPr>
          <w:rFonts w:ascii="Arial" w:hAnsi="Arial" w:cs="Arial"/>
          <w:color w:val="000000"/>
        </w:rPr>
        <w:t>campus ?</w:t>
      </w:r>
      <w:proofErr w:type="gramEnd"/>
      <w:r w:rsidRPr="00F8494B">
        <w:rPr>
          <w:rFonts w:ascii="Arial" w:hAnsi="Arial" w:cs="Arial"/>
          <w:color w:val="000000"/>
        </w:rPr>
        <w:t>  more to follow</w:t>
      </w:r>
    </w:p>
    <w:p w14:paraId="1866DFF0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1F497D"/>
        </w:rPr>
        <w:t> </w:t>
      </w:r>
    </w:p>
    <w:p w14:paraId="3DA9A712" w14:textId="0406BCC2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1F497D"/>
        </w:rPr>
        <w:t>Dom had Plenary slides (ask him to link)</w:t>
      </w:r>
      <w:r w:rsidR="004664BC">
        <w:rPr>
          <w:rFonts w:ascii="Arial" w:hAnsi="Arial" w:cs="Arial"/>
          <w:color w:val="1F497D"/>
        </w:rPr>
        <w:t xml:space="preserve"> </w:t>
      </w:r>
    </w:p>
    <w:p w14:paraId="307B2FD0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1F497D"/>
        </w:rPr>
        <w:t>Governor’s budget (again see Dom’s slide)</w:t>
      </w:r>
    </w:p>
    <w:p w14:paraId="00E602FA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1F497D"/>
        </w:rPr>
        <w:t> </w:t>
      </w:r>
    </w:p>
    <w:p w14:paraId="130CDE14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1F497D"/>
        </w:rPr>
        <w:t>*live stream of meeting went dead at 2:45pm</w:t>
      </w:r>
    </w:p>
    <w:p w14:paraId="6FB07404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1F497D"/>
        </w:rPr>
        <w:t> </w:t>
      </w:r>
    </w:p>
    <w:p w14:paraId="5F5F9F1F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1F497D"/>
        </w:rPr>
        <w:t>Q &amp; A from plenary (see Dom for slides)</w:t>
      </w:r>
    </w:p>
    <w:p w14:paraId="72684C70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1F497D"/>
        </w:rPr>
        <w:t>Little investment in applied learning</w:t>
      </w:r>
    </w:p>
    <w:p w14:paraId="26495F46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1F497D"/>
        </w:rPr>
        <w:t>Campus to campus can decide</w:t>
      </w:r>
    </w:p>
    <w:p w14:paraId="67D8BA33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1F497D"/>
        </w:rPr>
        <w:t>Campus must apply for investment fund monies</w:t>
      </w:r>
    </w:p>
    <w:p w14:paraId="006C1218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1F497D"/>
        </w:rPr>
        <w:t> </w:t>
      </w:r>
    </w:p>
    <w:p w14:paraId="4CFED4D8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1F497D"/>
        </w:rPr>
        <w:t>April 27-28 Shared Governance Conference</w:t>
      </w:r>
    </w:p>
    <w:p w14:paraId="6738502A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1F497D"/>
        </w:rPr>
        <w:t>Of note Binghamton does “evaluation month for all employees to get them all done at once</w:t>
      </w:r>
    </w:p>
    <w:p w14:paraId="76683D90" w14:textId="60507603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1F497D"/>
        </w:rPr>
        <w:t xml:space="preserve">Dom had chats with </w:t>
      </w:r>
      <w:r w:rsidR="004664BC">
        <w:rPr>
          <w:rFonts w:ascii="Arial" w:hAnsi="Arial" w:cs="Arial"/>
          <w:color w:val="1F497D"/>
        </w:rPr>
        <w:t>2</w:t>
      </w:r>
      <w:r w:rsidR="004664BC" w:rsidRPr="00F8494B">
        <w:rPr>
          <w:rFonts w:ascii="Arial" w:hAnsi="Arial" w:cs="Arial"/>
          <w:color w:val="1F497D"/>
        </w:rPr>
        <w:t xml:space="preserve"> </w:t>
      </w:r>
      <w:r w:rsidRPr="00F8494B">
        <w:rPr>
          <w:rFonts w:ascii="Arial" w:hAnsi="Arial" w:cs="Arial"/>
          <w:color w:val="1F497D"/>
        </w:rPr>
        <w:t>of 5 areas</w:t>
      </w:r>
      <w:r w:rsidR="004664BC">
        <w:rPr>
          <w:rFonts w:ascii="Arial" w:hAnsi="Arial" w:cs="Arial"/>
          <w:color w:val="1F497D"/>
        </w:rPr>
        <w:t xml:space="preserve"> plus Special Committee on Senator Engagement </w:t>
      </w:r>
    </w:p>
    <w:p w14:paraId="180EA325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1F497D"/>
        </w:rPr>
        <w:t>-great ideas</w:t>
      </w:r>
    </w:p>
    <w:p w14:paraId="0495703A" w14:textId="4FC0A5BD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1F497D"/>
        </w:rPr>
        <w:t xml:space="preserve">Asks </w:t>
      </w:r>
      <w:r w:rsidR="00164FDC" w:rsidRPr="00164FDC">
        <w:rPr>
          <w:rFonts w:ascii="Arial" w:hAnsi="Arial" w:cs="Arial"/>
          <w:color w:val="1F497D"/>
        </w:rPr>
        <w:t>Executive Committee</w:t>
      </w:r>
      <w:r w:rsidRPr="00F8494B">
        <w:rPr>
          <w:rFonts w:ascii="Arial" w:hAnsi="Arial" w:cs="Arial"/>
          <w:color w:val="1F497D"/>
        </w:rPr>
        <w:t xml:space="preserve"> to work with senators to set-up a social meeting and a workshop_______</w:t>
      </w:r>
    </w:p>
    <w:p w14:paraId="73FF13DE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1F497D"/>
        </w:rPr>
        <w:t>Perhaps weekly email/staff spotlight event</w:t>
      </w:r>
    </w:p>
    <w:p w14:paraId="1BAA31B3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1F497D"/>
        </w:rPr>
        <w:t>Flash file service like mail chimp</w:t>
      </w:r>
    </w:p>
    <w:p w14:paraId="6B4151DA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1F497D"/>
        </w:rPr>
        <w:t>Feature one area and they report at one e board meeting on their area</w:t>
      </w:r>
    </w:p>
    <w:p w14:paraId="43EE1061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1F497D"/>
        </w:rPr>
        <w:t>Idea to give each area a color – like student support services is green, and all their name tags are in green to highlight where you are from</w:t>
      </w:r>
    </w:p>
    <w:p w14:paraId="1EF74091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1F497D"/>
        </w:rPr>
        <w:lastRenderedPageBreak/>
        <w:t> </w:t>
      </w:r>
    </w:p>
    <w:p w14:paraId="0E74C0AA" w14:textId="62FF959B" w:rsidR="00F8494B" w:rsidRPr="00F8494B" w:rsidRDefault="00F8494B" w:rsidP="00F8494B">
      <w:pPr>
        <w:rPr>
          <w:rFonts w:ascii="Arial" w:hAnsi="Arial" w:cs="Arial"/>
          <w:color w:val="000000"/>
        </w:rPr>
      </w:pPr>
      <w:proofErr w:type="gramStart"/>
      <w:r w:rsidRPr="00F8494B">
        <w:rPr>
          <w:rFonts w:ascii="Arial" w:hAnsi="Arial" w:cs="Arial"/>
          <w:color w:val="1F497D"/>
        </w:rPr>
        <w:t>Also</w:t>
      </w:r>
      <w:proofErr w:type="gramEnd"/>
      <w:r w:rsidRPr="00F8494B">
        <w:rPr>
          <w:rFonts w:ascii="Arial" w:hAnsi="Arial" w:cs="Arial"/>
          <w:color w:val="1F497D"/>
        </w:rPr>
        <w:t xml:space="preserve"> suggested by </w:t>
      </w:r>
      <w:r>
        <w:rPr>
          <w:rFonts w:ascii="Arial" w:hAnsi="Arial" w:cs="Arial"/>
          <w:color w:val="1F497D"/>
        </w:rPr>
        <w:t>K</w:t>
      </w:r>
      <w:r w:rsidRPr="00F8494B">
        <w:rPr>
          <w:rFonts w:ascii="Arial" w:hAnsi="Arial" w:cs="Arial"/>
          <w:color w:val="1F497D"/>
        </w:rPr>
        <w:t xml:space="preserve">at to have a committee chair report once a year at </w:t>
      </w:r>
      <w:r w:rsidR="00164FDC" w:rsidRPr="00164FDC">
        <w:rPr>
          <w:rFonts w:ascii="Arial" w:hAnsi="Arial" w:cs="Arial"/>
          <w:color w:val="1F497D"/>
        </w:rPr>
        <w:t>Executive Committee</w:t>
      </w:r>
      <w:r w:rsidRPr="00F8494B">
        <w:rPr>
          <w:rFonts w:ascii="Arial" w:hAnsi="Arial" w:cs="Arial"/>
          <w:color w:val="1F497D"/>
        </w:rPr>
        <w:t xml:space="preserve"> meeting</w:t>
      </w:r>
    </w:p>
    <w:p w14:paraId="300FDFE6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1F497D"/>
        </w:rPr>
        <w:t>Dom</w:t>
      </w:r>
      <w:r>
        <w:rPr>
          <w:rFonts w:ascii="Arial" w:hAnsi="Arial" w:cs="Arial"/>
          <w:color w:val="1F497D"/>
        </w:rPr>
        <w:t>’</w:t>
      </w:r>
      <w:r w:rsidRPr="00F8494B">
        <w:rPr>
          <w:rFonts w:ascii="Arial" w:hAnsi="Arial" w:cs="Arial"/>
          <w:color w:val="1F497D"/>
        </w:rPr>
        <w:t>s slides from 12/9/16</w:t>
      </w:r>
    </w:p>
    <w:p w14:paraId="6C0D3F7D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1F497D"/>
        </w:rPr>
        <w:t>Med school up 36 </w:t>
      </w:r>
    </w:p>
    <w:p w14:paraId="53497C72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1F497D"/>
        </w:rPr>
        <w:t>Humanities down 50%</w:t>
      </w:r>
    </w:p>
    <w:p w14:paraId="4537F9C1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1F497D"/>
        </w:rPr>
        <w:t>3/7/17 day of governance</w:t>
      </w:r>
    </w:p>
    <w:p w14:paraId="0F7540E0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1F497D"/>
        </w:rPr>
        <w:t>Possible conflict with UB business day</w:t>
      </w:r>
    </w:p>
    <w:p w14:paraId="20468A19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1F497D"/>
        </w:rPr>
        <w:t>Sean Sullivan working on faculty staff handbook revisions---------</w:t>
      </w:r>
    </w:p>
    <w:p w14:paraId="4D2CA7D0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1F497D"/>
        </w:rPr>
        <w:t>5/24 awards banquet-----------</w:t>
      </w:r>
    </w:p>
    <w:p w14:paraId="452EC262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1F497D"/>
        </w:rPr>
        <w:t>Improvements committee Arlene is off, mike is now chair</w:t>
      </w:r>
    </w:p>
    <w:p w14:paraId="2DE4120E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1F497D"/>
        </w:rPr>
        <w:t>Elections committee nominations closed</w:t>
      </w:r>
    </w:p>
    <w:p w14:paraId="21955E82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1F497D"/>
        </w:rPr>
        <w:t xml:space="preserve">Inclusion &amp; diversity – </w:t>
      </w:r>
      <w:proofErr w:type="spellStart"/>
      <w:r w:rsidRPr="00F8494B">
        <w:rPr>
          <w:rFonts w:ascii="Arial" w:hAnsi="Arial" w:cs="Arial"/>
          <w:color w:val="1F497D"/>
        </w:rPr>
        <w:t>day long</w:t>
      </w:r>
      <w:proofErr w:type="spellEnd"/>
      <w:r w:rsidRPr="00F8494B">
        <w:rPr>
          <w:rFonts w:ascii="Arial" w:hAnsi="Arial" w:cs="Arial"/>
          <w:color w:val="1F497D"/>
        </w:rPr>
        <w:t xml:space="preserve"> conference </w:t>
      </w:r>
      <w:proofErr w:type="gramStart"/>
      <w:r w:rsidRPr="00F8494B">
        <w:rPr>
          <w:rFonts w:ascii="Arial" w:hAnsi="Arial" w:cs="Arial"/>
          <w:color w:val="1F497D"/>
        </w:rPr>
        <w:t>have</w:t>
      </w:r>
      <w:proofErr w:type="gramEnd"/>
      <w:r w:rsidRPr="00F8494B">
        <w:rPr>
          <w:rFonts w:ascii="Arial" w:hAnsi="Arial" w:cs="Arial"/>
          <w:color w:val="1F497D"/>
        </w:rPr>
        <w:t xml:space="preserve"> it on medical campus</w:t>
      </w:r>
    </w:p>
    <w:p w14:paraId="7A575646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1F497D"/>
        </w:rPr>
        <w:t>Pot luck had 50 guests</w:t>
      </w:r>
    </w:p>
    <w:p w14:paraId="0395AC5A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1F497D"/>
        </w:rPr>
        <w:t>Website committee looking for volunteers</w:t>
      </w:r>
    </w:p>
    <w:p w14:paraId="2001A1FC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1F497D"/>
        </w:rPr>
        <w:t xml:space="preserve">Policy &amp; </w:t>
      </w:r>
      <w:proofErr w:type="spellStart"/>
      <w:r w:rsidRPr="00F8494B">
        <w:rPr>
          <w:rFonts w:ascii="Arial" w:hAnsi="Arial" w:cs="Arial"/>
          <w:color w:val="1F497D"/>
        </w:rPr>
        <w:t>gov</w:t>
      </w:r>
      <w:proofErr w:type="spellEnd"/>
      <w:r w:rsidRPr="00F8494B">
        <w:rPr>
          <w:rFonts w:ascii="Arial" w:hAnsi="Arial" w:cs="Arial"/>
          <w:color w:val="1F497D"/>
        </w:rPr>
        <w:t>   release time and denied permanence</w:t>
      </w:r>
    </w:p>
    <w:p w14:paraId="79AFF73E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1F497D"/>
        </w:rPr>
        <w:t xml:space="preserve">Lynette </w:t>
      </w:r>
      <w:proofErr w:type="spellStart"/>
      <w:r w:rsidRPr="00F8494B">
        <w:rPr>
          <w:rFonts w:ascii="Arial" w:hAnsi="Arial" w:cs="Arial"/>
          <w:color w:val="1F497D"/>
        </w:rPr>
        <w:t>Deponceau</w:t>
      </w:r>
      <w:proofErr w:type="spellEnd"/>
      <w:r w:rsidRPr="00F8494B">
        <w:rPr>
          <w:rFonts w:ascii="Arial" w:hAnsi="Arial" w:cs="Arial"/>
          <w:color w:val="1F497D"/>
        </w:rPr>
        <w:t xml:space="preserve"> stepped down</w:t>
      </w:r>
    </w:p>
    <w:p w14:paraId="6EACF64A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1F497D"/>
        </w:rPr>
        <w:t xml:space="preserve">Kat governance </w:t>
      </w:r>
      <w:proofErr w:type="gramStart"/>
      <w:r w:rsidRPr="00F8494B">
        <w:rPr>
          <w:rFonts w:ascii="Arial" w:hAnsi="Arial" w:cs="Arial"/>
          <w:color w:val="1F497D"/>
        </w:rPr>
        <w:t>report  _</w:t>
      </w:r>
      <w:proofErr w:type="gramEnd"/>
      <w:r w:rsidRPr="00F8494B">
        <w:rPr>
          <w:rFonts w:ascii="Arial" w:hAnsi="Arial" w:cs="Arial"/>
          <w:color w:val="1F497D"/>
        </w:rPr>
        <w:t xml:space="preserve"> changed the leadership with chair and vice chair switching roles  on budget oversite committee</w:t>
      </w:r>
    </w:p>
    <w:p w14:paraId="7C715CF4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1F497D"/>
        </w:rPr>
        <w:t xml:space="preserve">REPORT </w:t>
      </w:r>
      <w:proofErr w:type="gramStart"/>
      <w:r w:rsidRPr="00F8494B">
        <w:rPr>
          <w:rFonts w:ascii="Arial" w:hAnsi="Arial" w:cs="Arial"/>
          <w:color w:val="1F497D"/>
        </w:rPr>
        <w:t>ACCEPTER  Tim</w:t>
      </w:r>
      <w:proofErr w:type="gramEnd"/>
      <w:r w:rsidRPr="00F8494B">
        <w:rPr>
          <w:rFonts w:ascii="Arial" w:hAnsi="Arial" w:cs="Arial"/>
          <w:color w:val="1F497D"/>
        </w:rPr>
        <w:t>/Nora</w:t>
      </w:r>
    </w:p>
    <w:p w14:paraId="24080862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1F497D"/>
        </w:rPr>
        <w:t> </w:t>
      </w:r>
    </w:p>
    <w:p w14:paraId="6336684C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1F497D"/>
        </w:rPr>
        <w:t xml:space="preserve">We voted on </w:t>
      </w:r>
      <w:proofErr w:type="gramStart"/>
      <w:r w:rsidRPr="00F8494B">
        <w:rPr>
          <w:rFonts w:ascii="Arial" w:hAnsi="Arial" w:cs="Arial"/>
          <w:color w:val="1F497D"/>
        </w:rPr>
        <w:t xml:space="preserve">change  </w:t>
      </w:r>
      <w:proofErr w:type="spellStart"/>
      <w:r w:rsidRPr="00F8494B">
        <w:rPr>
          <w:rFonts w:ascii="Arial" w:hAnsi="Arial" w:cs="Arial"/>
          <w:color w:val="1F497D"/>
        </w:rPr>
        <w:t>Ott</w:t>
      </w:r>
      <w:proofErr w:type="spellEnd"/>
      <w:proofErr w:type="gramEnd"/>
      <w:r w:rsidRPr="00F8494B">
        <w:rPr>
          <w:rFonts w:ascii="Arial" w:hAnsi="Arial" w:cs="Arial"/>
          <w:color w:val="1F497D"/>
        </w:rPr>
        <w:t xml:space="preserve"> Chair Love Vice Chair</w:t>
      </w:r>
    </w:p>
    <w:p w14:paraId="394C1D80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1F497D"/>
        </w:rPr>
        <w:t>Fran / Chris all approved</w:t>
      </w:r>
    </w:p>
    <w:p w14:paraId="381494F0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1F497D"/>
        </w:rPr>
        <w:t> </w:t>
      </w:r>
    </w:p>
    <w:p w14:paraId="08A28213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1F497D"/>
        </w:rPr>
        <w:t>Tim special committee no grand changes to senators, but we will try to go from area 1,2,3 to actual names of units</w:t>
      </w:r>
    </w:p>
    <w:p w14:paraId="5D64BFEF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proofErr w:type="gramStart"/>
      <w:r w:rsidRPr="00F8494B">
        <w:rPr>
          <w:rFonts w:ascii="Arial" w:hAnsi="Arial" w:cs="Arial"/>
          <w:color w:val="1F497D"/>
        </w:rPr>
        <w:t>Also</w:t>
      </w:r>
      <w:proofErr w:type="gramEnd"/>
      <w:r w:rsidRPr="00F8494B">
        <w:rPr>
          <w:rFonts w:ascii="Arial" w:hAnsi="Arial" w:cs="Arial"/>
          <w:color w:val="1F497D"/>
        </w:rPr>
        <w:t xml:space="preserve"> asked secretary/staff to purge names of units and update them across campus (many name changes of departments)</w:t>
      </w:r>
    </w:p>
    <w:p w14:paraId="7D241407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1F497D"/>
        </w:rPr>
        <w:t> </w:t>
      </w:r>
    </w:p>
    <w:p w14:paraId="6C21596F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1F497D"/>
        </w:rPr>
        <w:t>New Business</w:t>
      </w:r>
    </w:p>
    <w:p w14:paraId="5670F221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1F497D"/>
        </w:rPr>
        <w:t>Appoint new senators (see Dom’s slides)</w:t>
      </w:r>
    </w:p>
    <w:p w14:paraId="4605D11A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1F497D"/>
        </w:rPr>
        <w:t>Moved Tim/Sue all approved</w:t>
      </w:r>
    </w:p>
    <w:p w14:paraId="6833A89C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1F497D"/>
        </w:rPr>
        <w:t>We are up to 62 senators from a start of 41</w:t>
      </w:r>
    </w:p>
    <w:p w14:paraId="20D86488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1F497D"/>
        </w:rPr>
        <w:t>Reviewed committee and roster charges</w:t>
      </w:r>
    </w:p>
    <w:p w14:paraId="2895728D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1F497D"/>
        </w:rPr>
        <w:t>David asks them to review charges and changes and bring up any proposed changes; motion to postpone Fran/Nora all approved</w:t>
      </w:r>
    </w:p>
    <w:p w14:paraId="08584718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1F497D"/>
        </w:rPr>
        <w:t>Day of Shared Governance: Revise Resolution</w:t>
      </w:r>
    </w:p>
    <w:p w14:paraId="3DAC1C37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1F497D"/>
        </w:rPr>
        <w:t>1</w:t>
      </w:r>
      <w:r w:rsidRPr="00F8494B">
        <w:rPr>
          <w:rFonts w:ascii="Arial" w:hAnsi="Arial" w:cs="Arial"/>
          <w:color w:val="1F497D"/>
          <w:vertAlign w:val="superscript"/>
        </w:rPr>
        <w:t>st</w:t>
      </w:r>
      <w:r w:rsidRPr="00F8494B">
        <w:rPr>
          <w:rFonts w:ascii="Arial" w:hAnsi="Arial" w:cs="Arial"/>
          <w:color w:val="1F497D"/>
        </w:rPr>
        <w:t xml:space="preserve"> Tuesday of march; drop The UB and make it FSS PSS Day </w:t>
      </w:r>
      <w:proofErr w:type="gramStart"/>
      <w:r w:rsidRPr="00F8494B">
        <w:rPr>
          <w:rFonts w:ascii="Arial" w:hAnsi="Arial" w:cs="Arial"/>
          <w:color w:val="1F497D"/>
        </w:rPr>
        <w:t>of ,</w:t>
      </w:r>
      <w:proofErr w:type="gramEnd"/>
      <w:r w:rsidRPr="00F8494B">
        <w:rPr>
          <w:rFonts w:ascii="Arial" w:hAnsi="Arial" w:cs="Arial"/>
          <w:color w:val="1F497D"/>
        </w:rPr>
        <w:t xml:space="preserve"> add UUP and more</w:t>
      </w:r>
    </w:p>
    <w:p w14:paraId="0EC3422D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1F497D"/>
        </w:rPr>
        <w:t>Fran/Sue approved all</w:t>
      </w:r>
    </w:p>
    <w:p w14:paraId="73CE63CE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1F497D"/>
        </w:rPr>
        <w:t>Kesha wants Minority Faculty Committee included</w:t>
      </w:r>
    </w:p>
    <w:p w14:paraId="4FD7BD29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1F497D"/>
        </w:rPr>
        <w:t>Kat: Add “Shared Governance Day at UB”</w:t>
      </w:r>
    </w:p>
    <w:p w14:paraId="2280BA51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1F497D"/>
        </w:rPr>
        <w:t>Amend motion to reflect this</w:t>
      </w:r>
    </w:p>
    <w:p w14:paraId="3F7888E5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1F497D"/>
        </w:rPr>
        <w:t>Kat/</w:t>
      </w:r>
      <w:proofErr w:type="gramStart"/>
      <w:r w:rsidRPr="00F8494B">
        <w:rPr>
          <w:rFonts w:ascii="Arial" w:hAnsi="Arial" w:cs="Arial"/>
          <w:color w:val="1F497D"/>
        </w:rPr>
        <w:t>Jerry  all</w:t>
      </w:r>
      <w:proofErr w:type="gramEnd"/>
      <w:r w:rsidRPr="00F8494B">
        <w:rPr>
          <w:rFonts w:ascii="Arial" w:hAnsi="Arial" w:cs="Arial"/>
          <w:color w:val="1F497D"/>
        </w:rPr>
        <w:t xml:space="preserve"> approved</w:t>
      </w:r>
    </w:p>
    <w:p w14:paraId="0E28A05F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1F497D"/>
        </w:rPr>
        <w:t>Appoint student rep to Exec Board</w:t>
      </w:r>
    </w:p>
    <w:p w14:paraId="479D148F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1F497D"/>
        </w:rPr>
        <w:t>James Cora –COAL</w:t>
      </w:r>
    </w:p>
    <w:p w14:paraId="702A86B1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1F497D"/>
        </w:rPr>
        <w:t xml:space="preserve">Have it state the President of COIL or send alternate from the COAL exec </w:t>
      </w:r>
      <w:proofErr w:type="gramStart"/>
      <w:r w:rsidRPr="00F8494B">
        <w:rPr>
          <w:rFonts w:ascii="Arial" w:hAnsi="Arial" w:cs="Arial"/>
          <w:color w:val="1F497D"/>
        </w:rPr>
        <w:t>Board</w:t>
      </w:r>
      <w:proofErr w:type="gramEnd"/>
    </w:p>
    <w:p w14:paraId="2A7E1EDA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1F497D"/>
        </w:rPr>
        <w:t> </w:t>
      </w:r>
    </w:p>
    <w:p w14:paraId="4372500F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1F497D"/>
        </w:rPr>
        <w:t>Tim/Nora approved all</w:t>
      </w:r>
    </w:p>
    <w:p w14:paraId="13763880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1F497D"/>
        </w:rPr>
        <w:t>UB Breathe Free Committee</w:t>
      </w:r>
    </w:p>
    <w:p w14:paraId="3962534D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1F497D"/>
        </w:rPr>
        <w:t>Needs a home</w:t>
      </w:r>
    </w:p>
    <w:p w14:paraId="0C2291C9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1F497D"/>
        </w:rPr>
        <w:t>Pres Provost want it with shared governance</w:t>
      </w:r>
    </w:p>
    <w:p w14:paraId="253F7336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1F497D"/>
        </w:rPr>
        <w:t> </w:t>
      </w:r>
    </w:p>
    <w:p w14:paraId="0E339205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1F497D"/>
        </w:rPr>
        <w:t>Kat—</w:t>
      </w:r>
      <w:r w:rsidRPr="00F8494B">
        <w:rPr>
          <w:rFonts w:ascii="Arial" w:hAnsi="Arial" w:cs="Arial"/>
          <w:color w:val="1F497D"/>
        </w:rPr>
        <w:t xml:space="preserve">Amy </w:t>
      </w:r>
      <w:proofErr w:type="spellStart"/>
      <w:r w:rsidRPr="00F8494B">
        <w:rPr>
          <w:rFonts w:ascii="Arial" w:hAnsi="Arial" w:cs="Arial"/>
          <w:color w:val="1F497D"/>
        </w:rPr>
        <w:t>Myszka</w:t>
      </w:r>
      <w:proofErr w:type="spellEnd"/>
      <w:r w:rsidRPr="00F8494B">
        <w:rPr>
          <w:rFonts w:ascii="Arial" w:hAnsi="Arial" w:cs="Arial"/>
          <w:color w:val="1F497D"/>
        </w:rPr>
        <w:t xml:space="preserve"> did this once</w:t>
      </w:r>
    </w:p>
    <w:p w14:paraId="6B759485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1F497D"/>
        </w:rPr>
        <w:t>House this committee jointly under PSS and FSS</w:t>
      </w:r>
    </w:p>
    <w:p w14:paraId="18CF8FD4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1F497D"/>
        </w:rPr>
        <w:t>Motion: PSS Exec board endorses the charge of the joint committee of UB Breathe Free Now and the establishment of a jointly held committee as such under the PSS/FSS</w:t>
      </w:r>
    </w:p>
    <w:p w14:paraId="6DCD85DD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1F497D"/>
        </w:rPr>
        <w:t> </w:t>
      </w:r>
    </w:p>
    <w:p w14:paraId="009564ED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1F497D"/>
        </w:rPr>
        <w:t>Sue/Nora approved all</w:t>
      </w:r>
    </w:p>
    <w:p w14:paraId="7E4D9277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1F497D"/>
        </w:rPr>
        <w:t>PRESENTATION and slides</w:t>
      </w:r>
    </w:p>
    <w:p w14:paraId="00F8CC2E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1F497D"/>
        </w:rPr>
        <w:t>Dean Scott Weber on Capen 1</w:t>
      </w:r>
    </w:p>
    <w:p w14:paraId="63BDC3C5" w14:textId="77777777" w:rsidR="00F8494B" w:rsidRPr="00F8494B" w:rsidRDefault="00F8494B" w:rsidP="00F8494B">
      <w:pPr>
        <w:rPr>
          <w:rFonts w:ascii="Arial" w:hAnsi="Arial" w:cs="Arial"/>
          <w:color w:val="000000"/>
        </w:rPr>
      </w:pPr>
      <w:r w:rsidRPr="00F8494B">
        <w:rPr>
          <w:rFonts w:ascii="Arial" w:hAnsi="Arial" w:cs="Arial"/>
          <w:color w:val="1F497D"/>
        </w:rPr>
        <w:t xml:space="preserve">Adjourn </w:t>
      </w:r>
      <w:proofErr w:type="gramStart"/>
      <w:r w:rsidRPr="00F8494B">
        <w:rPr>
          <w:rFonts w:ascii="Arial" w:hAnsi="Arial" w:cs="Arial"/>
          <w:color w:val="1F497D"/>
        </w:rPr>
        <w:t>5:00  Tim</w:t>
      </w:r>
      <w:proofErr w:type="gramEnd"/>
      <w:r w:rsidRPr="00F8494B">
        <w:rPr>
          <w:rFonts w:ascii="Arial" w:hAnsi="Arial" w:cs="Arial"/>
          <w:color w:val="1F497D"/>
        </w:rPr>
        <w:t>/Sue all approved</w:t>
      </w:r>
      <w:bookmarkStart w:id="0" w:name="_GoBack"/>
      <w:bookmarkEnd w:id="0"/>
    </w:p>
    <w:p w14:paraId="020C4C37" w14:textId="77777777" w:rsidR="00F73843" w:rsidRDefault="00F73843">
      <w:pPr>
        <w:rPr>
          <w:rFonts w:ascii="Arial" w:hAnsi="Arial" w:cs="Arial"/>
        </w:rPr>
      </w:pPr>
    </w:p>
    <w:p w14:paraId="65A011C0" w14:textId="10C3456D" w:rsidR="004664BC" w:rsidRDefault="004664BC">
      <w:pPr>
        <w:rPr>
          <w:rFonts w:ascii="Arial" w:hAnsi="Arial" w:cs="Arial"/>
          <w:color w:val="1F497D"/>
        </w:rPr>
      </w:pPr>
      <w:r>
        <w:rPr>
          <w:rFonts w:ascii="Arial" w:hAnsi="Arial" w:cs="Arial"/>
        </w:rPr>
        <w:t xml:space="preserve">Link to Chairs Report </w:t>
      </w:r>
      <w:proofErr w:type="spellStart"/>
      <w:r>
        <w:rPr>
          <w:rFonts w:ascii="Arial" w:hAnsi="Arial" w:cs="Arial"/>
        </w:rPr>
        <w:t>Powerpoint</w:t>
      </w:r>
      <w:proofErr w:type="spellEnd"/>
      <w:r>
        <w:rPr>
          <w:rFonts w:ascii="Arial" w:hAnsi="Arial" w:cs="Arial"/>
        </w:rPr>
        <w:t xml:space="preserve"> Slide Deck): </w:t>
      </w:r>
      <w:hyperlink r:id="rId4" w:history="1">
        <w:r w:rsidR="004923C3" w:rsidRPr="00DE69A3">
          <w:rPr>
            <w:rStyle w:val="Hyperlink"/>
            <w:rFonts w:ascii="Arial" w:hAnsi="Arial" w:cs="Arial"/>
          </w:rPr>
          <w:t>https://buffalo.box.com/s/ns2omczqnwkbbownynnt9la2ea20zkh1</w:t>
        </w:r>
      </w:hyperlink>
    </w:p>
    <w:p w14:paraId="1D41EAEF" w14:textId="77777777" w:rsidR="004923C3" w:rsidRDefault="004923C3">
      <w:pPr>
        <w:rPr>
          <w:rFonts w:ascii="Arial" w:hAnsi="Arial" w:cs="Arial"/>
          <w:color w:val="1F497D"/>
        </w:rPr>
      </w:pPr>
    </w:p>
    <w:p w14:paraId="2E4B2CF5" w14:textId="76712FCD" w:rsidR="004923C3" w:rsidRDefault="004923C3">
      <w:pPr>
        <w:rPr>
          <w:rFonts w:ascii="Arial" w:hAnsi="Arial" w:cs="Arial"/>
        </w:rPr>
      </w:pPr>
      <w:r>
        <w:rPr>
          <w:rFonts w:ascii="Arial" w:hAnsi="Arial" w:cs="Arial"/>
          <w:color w:val="1F497D"/>
        </w:rPr>
        <w:t>Link to Scott Weber’s 1Capen Presentation:</w:t>
      </w:r>
      <w:r>
        <w:rPr>
          <w:rFonts w:ascii="Arial" w:hAnsi="Arial" w:cs="Arial"/>
          <w:color w:val="1F497D"/>
        </w:rPr>
        <w:br/>
      </w:r>
      <w:hyperlink r:id="rId5" w:history="1">
        <w:r w:rsidRPr="0064686A">
          <w:rPr>
            <w:rStyle w:val="Hyperlink"/>
            <w:rFonts w:ascii="Arial" w:hAnsi="Arial" w:cs="Arial"/>
          </w:rPr>
          <w:t>https://buffalo.box.com/s/fis81alw1cn3zro3e4m8nezfmsc8tx7d</w:t>
        </w:r>
      </w:hyperlink>
    </w:p>
    <w:p w14:paraId="11841C72" w14:textId="77777777" w:rsidR="004664BC" w:rsidRDefault="004664BC">
      <w:pPr>
        <w:rPr>
          <w:rFonts w:ascii="Arial" w:hAnsi="Arial" w:cs="Arial"/>
        </w:rPr>
      </w:pPr>
    </w:p>
    <w:p w14:paraId="76CE1017" w14:textId="54523274" w:rsidR="00164FDC" w:rsidRPr="00F8494B" w:rsidRDefault="00164FDC">
      <w:pPr>
        <w:rPr>
          <w:rFonts w:ascii="Arial" w:hAnsi="Arial" w:cs="Arial"/>
        </w:rPr>
      </w:pPr>
      <w:r w:rsidRPr="00164FDC">
        <w:rPr>
          <w:rFonts w:ascii="Arial" w:hAnsi="Arial" w:cs="Arial"/>
        </w:rPr>
        <w:t xml:space="preserve">Minutes prepared and submitted by Tim </w:t>
      </w:r>
      <w:proofErr w:type="spellStart"/>
      <w:r w:rsidRPr="00164FDC">
        <w:rPr>
          <w:rFonts w:ascii="Arial" w:hAnsi="Arial" w:cs="Arial"/>
          <w:bCs/>
          <w:iCs/>
        </w:rPr>
        <w:t>Tryjankowski</w:t>
      </w:r>
      <w:proofErr w:type="spellEnd"/>
    </w:p>
    <w:sectPr w:rsidR="00164FDC" w:rsidRPr="00F8494B" w:rsidSect="000F48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94B"/>
    <w:rsid w:val="000F4891"/>
    <w:rsid w:val="00164FDC"/>
    <w:rsid w:val="00242982"/>
    <w:rsid w:val="004664BC"/>
    <w:rsid w:val="004923C3"/>
    <w:rsid w:val="0064686A"/>
    <w:rsid w:val="00655836"/>
    <w:rsid w:val="00F73843"/>
    <w:rsid w:val="00F8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76661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8494B"/>
  </w:style>
  <w:style w:type="paragraph" w:styleId="BalloonText">
    <w:name w:val="Balloon Text"/>
    <w:basedOn w:val="Normal"/>
    <w:link w:val="BalloonTextChar"/>
    <w:uiPriority w:val="99"/>
    <w:semiHidden/>
    <w:unhideWhenUsed/>
    <w:rsid w:val="004664B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4BC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923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7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225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  <w:div w:id="103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559750866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5903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  <w:div w:id="12660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  <w:div w:id="8647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51750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  <w:div w:id="1226768579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7582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  <w:divsChild>
            <w:div w:id="127404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1" w:color="auto"/>
                <w:right w:val="none" w:sz="0" w:space="0" w:color="auto"/>
              </w:divBdr>
            </w:div>
          </w:divsChild>
        </w:div>
        <w:div w:id="72602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765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  <w:div w:id="17361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  <w:div w:id="13339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0641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  <w:div w:id="21455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  <w:div w:id="75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14192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buffalo.box.com/s/ns2omczqnwkbbownynnt9la2ea20zkh1" TargetMode="External"/><Relationship Id="rId5" Type="http://schemas.openxmlformats.org/officeDocument/2006/relationships/hyperlink" Target="https://buffalo.box.com/s/fis81alw1cn3zro3e4m8nezfmsc8tx7d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624</Words>
  <Characters>3559</Characters>
  <Application>Microsoft Macintosh Word</Application>
  <DocSecurity>0</DocSecurity>
  <Lines>29</Lines>
  <Paragraphs>8</Paragraphs>
  <ScaleCrop>false</ScaleCrop>
  <LinksUpToDate>false</LinksUpToDate>
  <CharactersWithSpaces>4175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 J Licata</dc:creator>
  <cp:keywords/>
  <dc:description/>
  <cp:lastModifiedBy>Domenic J Licata</cp:lastModifiedBy>
  <cp:revision>4</cp:revision>
  <dcterms:created xsi:type="dcterms:W3CDTF">2017-03-02T18:29:00Z</dcterms:created>
  <dcterms:modified xsi:type="dcterms:W3CDTF">2017-03-06T16:09:00Z</dcterms:modified>
</cp:coreProperties>
</file>