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F2E9" w14:textId="4CBEBEF8" w:rsidR="00B13D59" w:rsidRPr="00B13D59" w:rsidRDefault="00B13D59" w:rsidP="00B13D59">
      <w:pPr>
        <w:ind w:left="720"/>
        <w:jc w:val="center"/>
        <w:rPr>
          <w:sz w:val="28"/>
          <w:szCs w:val="28"/>
          <w:u w:val="single"/>
        </w:rPr>
      </w:pPr>
      <w:r w:rsidRPr="00B13D59">
        <w:rPr>
          <w:sz w:val="28"/>
          <w:szCs w:val="28"/>
          <w:u w:val="single"/>
        </w:rPr>
        <w:t xml:space="preserve">Studies and Level of Data Collection </w:t>
      </w:r>
      <w:r w:rsidR="00916E9F" w:rsidRPr="00B13D59">
        <w:rPr>
          <w:sz w:val="28"/>
          <w:szCs w:val="28"/>
          <w:u w:val="single"/>
        </w:rPr>
        <w:t xml:space="preserve">Required </w:t>
      </w:r>
      <w:r w:rsidRPr="00B13D59">
        <w:rPr>
          <w:sz w:val="28"/>
          <w:szCs w:val="28"/>
          <w:u w:val="single"/>
        </w:rPr>
        <w:t>in Oncore CTMS System for Clinical Research</w:t>
      </w:r>
    </w:p>
    <w:p w14:paraId="3112EE57" w14:textId="02D27F47" w:rsidR="00692B0F" w:rsidRDefault="00AD04BD" w:rsidP="00B13D59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97DF0" wp14:editId="4819E7B3">
                <wp:simplePos x="0" y="0"/>
                <wp:positionH relativeFrom="column">
                  <wp:posOffset>5572125</wp:posOffset>
                </wp:positionH>
                <wp:positionV relativeFrom="paragraph">
                  <wp:posOffset>2325370</wp:posOffset>
                </wp:positionV>
                <wp:extent cx="0" cy="190500"/>
                <wp:effectExtent l="0" t="0" r="3810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B02287" id="Straight Connector 1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75pt,183.1pt" to="438.75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B5416" wp14:editId="372E546E">
                <wp:simplePos x="0" y="0"/>
                <wp:positionH relativeFrom="column">
                  <wp:posOffset>4610100</wp:posOffset>
                </wp:positionH>
                <wp:positionV relativeFrom="paragraph">
                  <wp:posOffset>2382520</wp:posOffset>
                </wp:positionV>
                <wp:extent cx="0" cy="133350"/>
                <wp:effectExtent l="0" t="0" r="3810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9EB55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pt,187.6pt" to="363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C83EAA" wp14:editId="5B270049">
                <wp:simplePos x="0" y="0"/>
                <wp:positionH relativeFrom="column">
                  <wp:posOffset>4552950</wp:posOffset>
                </wp:positionH>
                <wp:positionV relativeFrom="paragraph">
                  <wp:posOffset>1925320</wp:posOffset>
                </wp:positionV>
                <wp:extent cx="0" cy="66675"/>
                <wp:effectExtent l="0" t="0" r="3810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6943E" id="Straight Connector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51.6pt" to="358.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935F8" wp14:editId="7A980B58">
                <wp:simplePos x="0" y="0"/>
                <wp:positionH relativeFrom="column">
                  <wp:posOffset>4552950</wp:posOffset>
                </wp:positionH>
                <wp:positionV relativeFrom="paragraph">
                  <wp:posOffset>1925320</wp:posOffset>
                </wp:positionV>
                <wp:extent cx="4476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B0639D" id="Straight Connector 10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5pt,151.6pt" to="393.7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 w:rsidR="00161FC5">
        <w:rPr>
          <w:noProof/>
        </w:rPr>
        <w:drawing>
          <wp:inline distT="0" distB="0" distL="0" distR="0" wp14:anchorId="497081B5" wp14:editId="27F9D4C0">
            <wp:extent cx="6028055" cy="3670479"/>
            <wp:effectExtent l="57150" t="0" r="0" b="254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E4E4118" w14:textId="5568E105" w:rsidR="00692B0F" w:rsidRDefault="00692B0F" w:rsidP="00692B0F"/>
    <w:p w14:paraId="5B24061E" w14:textId="0A138CB4" w:rsidR="00692B0F" w:rsidRDefault="00222DE6" w:rsidP="00B13D59">
      <w:pPr>
        <w:ind w:left="720"/>
      </w:pPr>
      <w:r>
        <w:t xml:space="preserve">*  </w:t>
      </w:r>
      <w:r w:rsidR="00072C31">
        <w:t xml:space="preserve">  </w:t>
      </w:r>
      <w:r>
        <w:t>No consent signed, includes chart reviews, previously collected biological samples</w:t>
      </w:r>
      <w:r w:rsidR="00B13D59">
        <w:t xml:space="preserve"> </w:t>
      </w:r>
      <w:r w:rsidR="00072C31">
        <w:t>(unless industry-sponsored/funded)</w:t>
      </w:r>
    </w:p>
    <w:p w14:paraId="24AA38EE" w14:textId="3272FF8A" w:rsidR="00222DE6" w:rsidRDefault="00222DE6" w:rsidP="00916E9F">
      <w:pPr>
        <w:ind w:left="720"/>
      </w:pPr>
      <w:r>
        <w:t xml:space="preserve">** </w:t>
      </w:r>
      <w:r w:rsidR="00072C31">
        <w:t xml:space="preserve"> </w:t>
      </w:r>
      <w:r>
        <w:t>Includes registries, surveys, observational studies</w:t>
      </w:r>
      <w:r w:rsidR="00072C31">
        <w:t xml:space="preserve"> and industry-sponsored chart review</w:t>
      </w:r>
      <w:r>
        <w:t>.</w:t>
      </w:r>
      <w:r w:rsidR="00072C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C3DCD" wp14:editId="081526A9">
                <wp:simplePos x="0" y="0"/>
                <wp:positionH relativeFrom="column">
                  <wp:posOffset>456931</wp:posOffset>
                </wp:positionH>
                <wp:positionV relativeFrom="paragraph">
                  <wp:posOffset>240334</wp:posOffset>
                </wp:positionV>
                <wp:extent cx="1107851" cy="264017"/>
                <wp:effectExtent l="19050" t="19050" r="1651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851" cy="2640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02AEBC" id="Rectangle 2" o:spid="_x0000_s1026" style="position:absolute;margin-left:36pt;margin-top:18.9pt;width:87.25pt;height:2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" filled="f" strokecolor="#ffd966 [1943]" strokeweight="3pt"/>
            </w:pict>
          </mc:Fallback>
        </mc:AlternateContent>
      </w:r>
    </w:p>
    <w:p w14:paraId="3156C7D9" w14:textId="0DE352E8" w:rsidR="00222DE6" w:rsidRDefault="00222DE6" w:rsidP="00072C31">
      <w:pPr>
        <w:ind w:left="810"/>
      </w:pPr>
      <w:r>
        <w:t xml:space="preserve">Standard Accrual: </w:t>
      </w:r>
      <w:r w:rsidR="00072C31">
        <w:t xml:space="preserve">    </w:t>
      </w:r>
      <w:r>
        <w:t xml:space="preserve">Per patient entry </w:t>
      </w:r>
      <w:r w:rsidR="00072C31">
        <w:t xml:space="preserve">and all study activities </w:t>
      </w:r>
      <w:r>
        <w:t>details required.</w:t>
      </w:r>
    </w:p>
    <w:p w14:paraId="571E8EA9" w14:textId="2730A5B2" w:rsidR="00072C31" w:rsidRDefault="00072C31" w:rsidP="00072C31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1556A" wp14:editId="567E07A0">
                <wp:simplePos x="0" y="0"/>
                <wp:positionH relativeFrom="column">
                  <wp:posOffset>456932</wp:posOffset>
                </wp:positionH>
                <wp:positionV relativeFrom="paragraph">
                  <wp:posOffset>219048</wp:posOffset>
                </wp:positionV>
                <wp:extent cx="1545733" cy="296214"/>
                <wp:effectExtent l="19050" t="19050" r="1651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733" cy="29621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73358" id="Rectangle 3" o:spid="_x0000_s1026" style="position:absolute;margin-left:36pt;margin-top:17.25pt;width:121.7pt;height:2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" filled="f" strokecolor="#a8d08d [1945]" strokeweight="3pt"/>
            </w:pict>
          </mc:Fallback>
        </mc:AlternateContent>
      </w:r>
    </w:p>
    <w:p w14:paraId="693D8AF3" w14:textId="062D998C" w:rsidR="00222DE6" w:rsidRDefault="00222DE6" w:rsidP="00072C31">
      <w:pPr>
        <w:ind w:left="810"/>
      </w:pPr>
      <w:r>
        <w:t xml:space="preserve">Limited Standard Accrual: </w:t>
      </w:r>
      <w:r w:rsidR="00072C31">
        <w:t xml:space="preserve">   </w:t>
      </w:r>
      <w:r>
        <w:t>Per patient entry of the following data:</w:t>
      </w:r>
    </w:p>
    <w:p w14:paraId="541129BF" w14:textId="3B618814" w:rsidR="00222DE6" w:rsidRPr="00916E9F" w:rsidRDefault="00916E9F" w:rsidP="00222DE6">
      <w:pPr>
        <w:pStyle w:val="ListParagraph"/>
        <w:numPr>
          <w:ilvl w:val="1"/>
          <w:numId w:val="2"/>
        </w:numPr>
      </w:pPr>
      <w:r w:rsidRPr="00916E9F">
        <w:t>Date enrolled</w:t>
      </w:r>
    </w:p>
    <w:p w14:paraId="66508C20" w14:textId="77777777" w:rsidR="00916E9F" w:rsidRDefault="00916E9F" w:rsidP="00916E9F">
      <w:pPr>
        <w:pStyle w:val="ListParagraph"/>
        <w:numPr>
          <w:ilvl w:val="1"/>
          <w:numId w:val="2"/>
        </w:numPr>
      </w:pPr>
      <w:r>
        <w:t>Gender</w:t>
      </w:r>
    </w:p>
    <w:p w14:paraId="317B78E7" w14:textId="284D16D3" w:rsidR="00222DE6" w:rsidRDefault="00222DE6" w:rsidP="00222DE6">
      <w:pPr>
        <w:pStyle w:val="ListParagraph"/>
        <w:numPr>
          <w:ilvl w:val="1"/>
          <w:numId w:val="2"/>
        </w:numPr>
      </w:pPr>
      <w:r>
        <w:t>Age</w:t>
      </w:r>
      <w:r w:rsidR="00916E9F">
        <w:t xml:space="preserve"> Group</w:t>
      </w:r>
    </w:p>
    <w:p w14:paraId="0D739B7E" w14:textId="77777777" w:rsidR="00222DE6" w:rsidRDefault="00222DE6" w:rsidP="00222DE6">
      <w:pPr>
        <w:pStyle w:val="ListParagraph"/>
        <w:numPr>
          <w:ilvl w:val="1"/>
          <w:numId w:val="2"/>
        </w:numPr>
      </w:pPr>
      <w:r>
        <w:t>Ethnicity</w:t>
      </w:r>
    </w:p>
    <w:p w14:paraId="2720EAEB" w14:textId="77777777" w:rsidR="00222DE6" w:rsidRDefault="00222DE6" w:rsidP="00222DE6">
      <w:pPr>
        <w:pStyle w:val="ListParagraph"/>
        <w:numPr>
          <w:ilvl w:val="1"/>
          <w:numId w:val="2"/>
        </w:numPr>
      </w:pPr>
      <w:r>
        <w:t>Race</w:t>
      </w:r>
    </w:p>
    <w:p w14:paraId="34E1116A" w14:textId="77777777" w:rsidR="00222DE6" w:rsidRDefault="00222DE6" w:rsidP="00222DE6">
      <w:pPr>
        <w:pStyle w:val="ListParagraph"/>
        <w:numPr>
          <w:ilvl w:val="1"/>
          <w:numId w:val="2"/>
        </w:numPr>
      </w:pPr>
      <w:r>
        <w:t>Zipcode</w:t>
      </w:r>
    </w:p>
    <w:p w14:paraId="3965D365" w14:textId="1202AE7E" w:rsidR="00222DE6" w:rsidRDefault="00222DE6" w:rsidP="00222DE6">
      <w:pPr>
        <w:pStyle w:val="ListParagraph"/>
        <w:numPr>
          <w:ilvl w:val="1"/>
          <w:numId w:val="2"/>
        </w:numPr>
      </w:pPr>
      <w:r>
        <w:t>Insurance</w:t>
      </w:r>
      <w:r w:rsidR="00916E9F">
        <w:t xml:space="preserve"> Type</w:t>
      </w:r>
      <w:r>
        <w:t xml:space="preserve"> (optional</w:t>
      </w:r>
      <w:r w:rsidR="00980823">
        <w:t xml:space="preserve"> but strongly encouraged</w:t>
      </w:r>
      <w:r>
        <w:t>)</w:t>
      </w:r>
    </w:p>
    <w:p w14:paraId="0BECE0C2" w14:textId="57071E7C" w:rsidR="009E2E9E" w:rsidRDefault="009E2E9E" w:rsidP="009E2E9E">
      <w:pPr>
        <w:ind w:left="1020"/>
      </w:pPr>
      <w:r>
        <w:t xml:space="preserve">**In limited circumstances aggregate enrollment data is permissible – </w:t>
      </w:r>
      <w:hyperlink r:id="rId10" w:history="1">
        <w:r w:rsidRPr="009E2E9E">
          <w:rPr>
            <w:rStyle w:val="Hyperlink"/>
          </w:rPr>
          <w:t>Contact Oncore Coordinator</w:t>
        </w:r>
      </w:hyperlink>
      <w:r>
        <w:t xml:space="preserve"> for more information/direction.</w:t>
      </w:r>
    </w:p>
    <w:p w14:paraId="32033AA2" w14:textId="64E722AE" w:rsidR="00916E9F" w:rsidRDefault="00916E9F" w:rsidP="00916E9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A6CE4" wp14:editId="753469AB">
                <wp:simplePos x="0" y="0"/>
                <wp:positionH relativeFrom="column">
                  <wp:posOffset>450492</wp:posOffset>
                </wp:positionH>
                <wp:positionV relativeFrom="paragraph">
                  <wp:posOffset>256540</wp:posOffset>
                </wp:positionV>
                <wp:extent cx="644212" cy="251138"/>
                <wp:effectExtent l="19050" t="19050" r="22860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12" cy="25113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041762" id="Rectangle 4" o:spid="_x0000_s1026" style="position:absolute;margin-left:35.45pt;margin-top:20.2pt;width:50.75pt;height:1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" filled="f" strokecolor="#ff5050" strokeweight="3pt"/>
            </w:pict>
          </mc:Fallback>
        </mc:AlternateContent>
      </w:r>
    </w:p>
    <w:p w14:paraId="070BB75A" w14:textId="275F9C68" w:rsidR="00916E9F" w:rsidRDefault="00916E9F" w:rsidP="00916E9F">
      <w:pPr>
        <w:ind w:left="720"/>
      </w:pPr>
      <w:r>
        <w:t xml:space="preserve"> Excluded:      Study will not be entered into OnCore – No data required</w:t>
      </w:r>
    </w:p>
    <w:sectPr w:rsidR="00916E9F" w:rsidSect="00161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034A"/>
    <w:multiLevelType w:val="hybridMultilevel"/>
    <w:tmpl w:val="411AD5DC"/>
    <w:lvl w:ilvl="0" w:tplc="9DD81000">
      <w:start w:val="1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66671E9"/>
    <w:multiLevelType w:val="hybridMultilevel"/>
    <w:tmpl w:val="D71CD538"/>
    <w:lvl w:ilvl="0" w:tplc="B0F65380"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C0C039D"/>
    <w:multiLevelType w:val="hybridMultilevel"/>
    <w:tmpl w:val="3EF0D924"/>
    <w:lvl w:ilvl="0" w:tplc="5448D1D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62426F6"/>
    <w:multiLevelType w:val="hybridMultilevel"/>
    <w:tmpl w:val="2C3E8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64466">
    <w:abstractNumId w:val="3"/>
  </w:num>
  <w:num w:numId="2" w16cid:durableId="365062676">
    <w:abstractNumId w:val="2"/>
  </w:num>
  <w:num w:numId="3" w16cid:durableId="1018580595">
    <w:abstractNumId w:val="0"/>
  </w:num>
  <w:num w:numId="4" w16cid:durableId="76179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0F"/>
    <w:rsid w:val="00072C31"/>
    <w:rsid w:val="00161FC5"/>
    <w:rsid w:val="00222DE6"/>
    <w:rsid w:val="00332367"/>
    <w:rsid w:val="00650BDC"/>
    <w:rsid w:val="00692B0F"/>
    <w:rsid w:val="00781458"/>
    <w:rsid w:val="00916E9F"/>
    <w:rsid w:val="00980823"/>
    <w:rsid w:val="009E2E9E"/>
    <w:rsid w:val="00A60EB9"/>
    <w:rsid w:val="00AD04BD"/>
    <w:rsid w:val="00B13D59"/>
    <w:rsid w:val="00B61DB1"/>
    <w:rsid w:val="00BB1FE2"/>
    <w:rsid w:val="00F305F6"/>
    <w:rsid w:val="00F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49C7F"/>
  <w15:chartTrackingRefBased/>
  <w15:docId w15:val="{773B1885-E8D3-42BA-858A-CF6A62EE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B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E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%20ovpr.ctms@buffalo.edu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067B33-0F08-4889-8F9B-1B47554445F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F78B93F-6E8F-4A76-841E-6ADD4FDAB50B}">
      <dgm:prSet phldrT="[Text]" custT="1"/>
      <dgm:spPr/>
      <dgm:t>
        <a:bodyPr/>
        <a:lstStyle/>
        <a:p>
          <a:r>
            <a:rPr lang="en-US" sz="800" b="1"/>
            <a:t>Research</a:t>
          </a:r>
        </a:p>
      </dgm:t>
    </dgm:pt>
    <dgm:pt modelId="{85DE2A48-DFC7-4382-B246-3AAE3E8669D6}" type="parTrans" cxnId="{F2620581-FBBA-4F81-A418-F9575295002A}">
      <dgm:prSet/>
      <dgm:spPr/>
      <dgm:t>
        <a:bodyPr/>
        <a:lstStyle/>
        <a:p>
          <a:endParaRPr lang="en-US"/>
        </a:p>
      </dgm:t>
    </dgm:pt>
    <dgm:pt modelId="{589FE0BF-B9DF-409A-A4DB-C9A00EF8AAFC}" type="sibTrans" cxnId="{F2620581-FBBA-4F81-A418-F9575295002A}">
      <dgm:prSet/>
      <dgm:spPr/>
      <dgm:t>
        <a:bodyPr/>
        <a:lstStyle/>
        <a:p>
          <a:endParaRPr lang="en-US"/>
        </a:p>
      </dgm:t>
    </dgm:pt>
    <dgm:pt modelId="{D526ADD8-9125-40C8-8DFE-CAE17A7BFD33}">
      <dgm:prSet phldrT="[Text]"/>
      <dgm:spPr/>
      <dgm:t>
        <a:bodyPr/>
        <a:lstStyle/>
        <a:p>
          <a:r>
            <a:rPr lang="en-US"/>
            <a:t>Human Subjects</a:t>
          </a:r>
        </a:p>
      </dgm:t>
    </dgm:pt>
    <dgm:pt modelId="{2BBFAE2D-A244-4CAE-8054-68F68A469D5A}" type="parTrans" cxnId="{7176737B-450B-4AF4-9002-306BE22297B8}">
      <dgm:prSet/>
      <dgm:spPr/>
      <dgm:t>
        <a:bodyPr/>
        <a:lstStyle/>
        <a:p>
          <a:endParaRPr lang="en-US"/>
        </a:p>
      </dgm:t>
    </dgm:pt>
    <dgm:pt modelId="{17F6D3F0-58A5-459F-A0DB-DCAE92D815BC}" type="sibTrans" cxnId="{7176737B-450B-4AF4-9002-306BE22297B8}">
      <dgm:prSet/>
      <dgm:spPr/>
      <dgm:t>
        <a:bodyPr/>
        <a:lstStyle/>
        <a:p>
          <a:endParaRPr lang="en-US"/>
        </a:p>
      </dgm:t>
    </dgm:pt>
    <dgm:pt modelId="{7193C020-8B27-4553-8356-58A94BA5D096}">
      <dgm:prSet phldrT="[Text]"/>
      <dgm:spPr/>
      <dgm:t>
        <a:bodyPr/>
        <a:lstStyle/>
        <a:p>
          <a:r>
            <a:rPr lang="en-US"/>
            <a:t>Prospective</a:t>
          </a:r>
        </a:p>
      </dgm:t>
    </dgm:pt>
    <dgm:pt modelId="{491DEF33-DB22-440C-86C9-63FF8327D9F4}" type="parTrans" cxnId="{9301CACC-D46D-4287-B931-54C8A44051CE}">
      <dgm:prSet/>
      <dgm:spPr/>
      <dgm:t>
        <a:bodyPr/>
        <a:lstStyle/>
        <a:p>
          <a:endParaRPr lang="en-US"/>
        </a:p>
      </dgm:t>
    </dgm:pt>
    <dgm:pt modelId="{769E700E-482A-4494-8ACB-67A471EFFCA9}" type="sibTrans" cxnId="{9301CACC-D46D-4287-B931-54C8A44051CE}">
      <dgm:prSet/>
      <dgm:spPr/>
      <dgm:t>
        <a:bodyPr/>
        <a:lstStyle/>
        <a:p>
          <a:endParaRPr lang="en-US"/>
        </a:p>
      </dgm:t>
    </dgm:pt>
    <dgm:pt modelId="{61EA8BDB-E5BC-4593-BAC4-EAA7601E1D35}">
      <dgm:prSet phldrT="[Text]" custT="1"/>
      <dgm:spPr/>
      <dgm:t>
        <a:bodyPr/>
        <a:lstStyle/>
        <a:p>
          <a:r>
            <a:rPr lang="en-US" sz="500"/>
            <a:t>Retrospective</a:t>
          </a:r>
          <a:r>
            <a:rPr lang="en-US" sz="900"/>
            <a:t>*</a:t>
          </a:r>
        </a:p>
      </dgm:t>
    </dgm:pt>
    <dgm:pt modelId="{F15ECD6F-98C3-4FFD-953C-F4E53D507FA4}" type="parTrans" cxnId="{347F1DF5-5175-4112-B5A3-9FC114498CEA}">
      <dgm:prSet/>
      <dgm:spPr/>
      <dgm:t>
        <a:bodyPr/>
        <a:lstStyle/>
        <a:p>
          <a:endParaRPr lang="en-US"/>
        </a:p>
      </dgm:t>
    </dgm:pt>
    <dgm:pt modelId="{15FC058F-D628-47CA-A2BC-7260B2B5C6E3}" type="sibTrans" cxnId="{347F1DF5-5175-4112-B5A3-9FC114498CEA}">
      <dgm:prSet/>
      <dgm:spPr/>
      <dgm:t>
        <a:bodyPr/>
        <a:lstStyle/>
        <a:p>
          <a:endParaRPr lang="en-US"/>
        </a:p>
      </dgm:t>
    </dgm:pt>
    <dgm:pt modelId="{E74DC6A7-1E28-4812-A3AD-3DC569E4A6D4}">
      <dgm:prSet phldrT="[Text]"/>
      <dgm:spPr/>
      <dgm:t>
        <a:bodyPr/>
        <a:lstStyle/>
        <a:p>
          <a:r>
            <a:rPr lang="en-US"/>
            <a:t>Not human subjects</a:t>
          </a:r>
        </a:p>
      </dgm:t>
    </dgm:pt>
    <dgm:pt modelId="{84897C55-86AD-41C1-B420-277B48086991}" type="parTrans" cxnId="{D3DF1924-E832-4363-B36D-873AB0D6FEC2}">
      <dgm:prSet/>
      <dgm:spPr/>
      <dgm:t>
        <a:bodyPr/>
        <a:lstStyle/>
        <a:p>
          <a:endParaRPr lang="en-US"/>
        </a:p>
      </dgm:t>
    </dgm:pt>
    <dgm:pt modelId="{1C9D7C10-3EA7-4C6D-BF81-61AF24BE147C}" type="sibTrans" cxnId="{D3DF1924-E832-4363-B36D-873AB0D6FEC2}">
      <dgm:prSet/>
      <dgm:spPr/>
      <dgm:t>
        <a:bodyPr/>
        <a:lstStyle/>
        <a:p>
          <a:endParaRPr lang="en-US"/>
        </a:p>
      </dgm:t>
    </dgm:pt>
    <dgm:pt modelId="{93C49760-04C0-4881-98A9-E31442F191CE}">
      <dgm:prSet phldrT="[Text]"/>
      <dgm:spPr>
        <a:solidFill>
          <a:srgbClr val="FF5050">
            <a:alpha val="89804"/>
          </a:srgbClr>
        </a:solidFill>
      </dgm:spPr>
      <dgm:t>
        <a:bodyPr/>
        <a:lstStyle/>
        <a:p>
          <a:r>
            <a:rPr lang="en-US"/>
            <a:t>Excluded</a:t>
          </a:r>
        </a:p>
      </dgm:t>
    </dgm:pt>
    <dgm:pt modelId="{800E1907-CCC0-4D76-AF64-BD1F1F70510B}" type="parTrans" cxnId="{76653DCB-8D04-458A-BBDE-F84A82BDC597}">
      <dgm:prSet/>
      <dgm:spPr/>
      <dgm:t>
        <a:bodyPr/>
        <a:lstStyle/>
        <a:p>
          <a:endParaRPr lang="en-US"/>
        </a:p>
      </dgm:t>
    </dgm:pt>
    <dgm:pt modelId="{AD7322AB-1104-4CA5-B391-C57801C82BD3}" type="sibTrans" cxnId="{76653DCB-8D04-458A-BBDE-F84A82BDC597}">
      <dgm:prSet/>
      <dgm:spPr/>
      <dgm:t>
        <a:bodyPr/>
        <a:lstStyle/>
        <a:p>
          <a:endParaRPr lang="en-US"/>
        </a:p>
      </dgm:t>
    </dgm:pt>
    <dgm:pt modelId="{47643645-1F33-4025-8BBB-9FCC1A944C6D}">
      <dgm:prSet/>
      <dgm:spPr>
        <a:solidFill>
          <a:srgbClr val="FF5050">
            <a:alpha val="90000"/>
          </a:srgbClr>
        </a:solidFill>
      </dgm:spPr>
      <dgm:t>
        <a:bodyPr/>
        <a:lstStyle/>
        <a:p>
          <a:r>
            <a:rPr lang="en-US"/>
            <a:t>Excluded</a:t>
          </a:r>
        </a:p>
      </dgm:t>
    </dgm:pt>
    <dgm:pt modelId="{99ECF11F-B3FA-4476-A5A0-BB78F529202A}" type="parTrans" cxnId="{369E4FA1-EC3E-4133-8682-4455978E02C6}">
      <dgm:prSet/>
      <dgm:spPr/>
      <dgm:t>
        <a:bodyPr/>
        <a:lstStyle/>
        <a:p>
          <a:endParaRPr lang="en-US"/>
        </a:p>
      </dgm:t>
    </dgm:pt>
    <dgm:pt modelId="{3C456B4B-9FB9-4E18-BD1A-63A8BBAAED05}" type="sibTrans" cxnId="{369E4FA1-EC3E-4133-8682-4455978E02C6}">
      <dgm:prSet/>
      <dgm:spPr/>
      <dgm:t>
        <a:bodyPr/>
        <a:lstStyle/>
        <a:p>
          <a:endParaRPr lang="en-US"/>
        </a:p>
      </dgm:t>
    </dgm:pt>
    <dgm:pt modelId="{EF2D959C-8421-452E-BEBB-39EDC5F6E9FB}">
      <dgm:prSet/>
      <dgm:spPr>
        <a:solidFill>
          <a:srgbClr val="FF5050">
            <a:alpha val="90000"/>
          </a:srgbClr>
        </a:solidFill>
      </dgm:spPr>
      <dgm:t>
        <a:bodyPr/>
        <a:lstStyle/>
        <a:p>
          <a:r>
            <a:rPr lang="en-US"/>
            <a:t>Excluded</a:t>
          </a:r>
        </a:p>
      </dgm:t>
    </dgm:pt>
    <dgm:pt modelId="{6334A58B-BCC2-4D64-9EF6-7FC4EE5E257E}" type="parTrans" cxnId="{D412AF9F-FDD6-4E52-8C62-089271F9E1EA}">
      <dgm:prSet/>
      <dgm:spPr/>
      <dgm:t>
        <a:bodyPr/>
        <a:lstStyle/>
        <a:p>
          <a:endParaRPr lang="en-US"/>
        </a:p>
      </dgm:t>
    </dgm:pt>
    <dgm:pt modelId="{2F31080C-58CE-43F1-BFD9-BCC15F7EFCCE}" type="sibTrans" cxnId="{D412AF9F-FDD6-4E52-8C62-089271F9E1EA}">
      <dgm:prSet/>
      <dgm:spPr/>
      <dgm:t>
        <a:bodyPr/>
        <a:lstStyle/>
        <a:p>
          <a:endParaRPr lang="en-US"/>
        </a:p>
      </dgm:t>
    </dgm:pt>
    <dgm:pt modelId="{73868F51-3601-4362-B445-64D77AAAF0DC}">
      <dgm:prSet/>
      <dgm:spPr/>
      <dgm:t>
        <a:bodyPr/>
        <a:lstStyle/>
        <a:p>
          <a:r>
            <a:rPr lang="en-US" b="1"/>
            <a:t>Interventional</a:t>
          </a:r>
        </a:p>
      </dgm:t>
    </dgm:pt>
    <dgm:pt modelId="{BE3D8EB5-3511-4C8C-9676-E31F3E8819E7}" type="parTrans" cxnId="{42667950-C171-4BFB-911E-B94AA18AFB79}">
      <dgm:prSet/>
      <dgm:spPr/>
      <dgm:t>
        <a:bodyPr/>
        <a:lstStyle/>
        <a:p>
          <a:endParaRPr lang="en-US"/>
        </a:p>
      </dgm:t>
    </dgm:pt>
    <dgm:pt modelId="{10AEAC14-1E71-400F-9A49-968F296F640A}" type="sibTrans" cxnId="{42667950-C171-4BFB-911E-B94AA18AFB79}">
      <dgm:prSet/>
      <dgm:spPr/>
      <dgm:t>
        <a:bodyPr/>
        <a:lstStyle/>
        <a:p>
          <a:endParaRPr lang="en-US"/>
        </a:p>
      </dgm:t>
    </dgm:pt>
    <dgm:pt modelId="{BF9EC3A0-C773-4F03-AF9F-A6605BD71E51}">
      <dgm:prSet custT="1"/>
      <dgm:spPr/>
      <dgm:t>
        <a:bodyPr/>
        <a:lstStyle/>
        <a:p>
          <a:r>
            <a:rPr lang="en-US" sz="500" b="1"/>
            <a:t>Non-interventiona</a:t>
          </a:r>
          <a:r>
            <a:rPr lang="en-US" sz="500"/>
            <a:t>l</a:t>
          </a:r>
          <a:r>
            <a:rPr lang="en-US" sz="900"/>
            <a:t>**</a:t>
          </a:r>
        </a:p>
      </dgm:t>
    </dgm:pt>
    <dgm:pt modelId="{6B75C868-5A1C-4199-A794-F4C54FC32C44}" type="parTrans" cxnId="{6620F5B2-8EE7-4C0E-A1A7-1C9E972B4E10}">
      <dgm:prSet/>
      <dgm:spPr/>
      <dgm:t>
        <a:bodyPr/>
        <a:lstStyle/>
        <a:p>
          <a:endParaRPr lang="en-US"/>
        </a:p>
      </dgm:t>
    </dgm:pt>
    <dgm:pt modelId="{E8BD48EE-A4A4-4515-AF01-52DDBFDF5854}" type="sibTrans" cxnId="{6620F5B2-8EE7-4C0E-A1A7-1C9E972B4E10}">
      <dgm:prSet/>
      <dgm:spPr/>
      <dgm:t>
        <a:bodyPr/>
        <a:lstStyle/>
        <a:p>
          <a:endParaRPr lang="en-US"/>
        </a:p>
      </dgm:t>
    </dgm:pt>
    <dgm:pt modelId="{DCA58FB6-C471-4F54-BA48-116D1A60F6EB}">
      <dgm:prSet/>
      <dgm:spPr/>
      <dgm:t>
        <a:bodyPr/>
        <a:lstStyle/>
        <a:p>
          <a:r>
            <a:rPr lang="en-US"/>
            <a:t>Clinical Trials</a:t>
          </a:r>
        </a:p>
      </dgm:t>
    </dgm:pt>
    <dgm:pt modelId="{83EA029D-182B-4511-8ACA-2EB023C223DA}" type="parTrans" cxnId="{DBB5B183-222D-469B-B101-1EF9BE12667C}">
      <dgm:prSet/>
      <dgm:spPr/>
      <dgm:t>
        <a:bodyPr/>
        <a:lstStyle/>
        <a:p>
          <a:endParaRPr lang="en-US"/>
        </a:p>
      </dgm:t>
    </dgm:pt>
    <dgm:pt modelId="{2F1A172C-E4F1-4948-B4A6-0C91B9E112C3}" type="sibTrans" cxnId="{DBB5B183-222D-469B-B101-1EF9BE12667C}">
      <dgm:prSet/>
      <dgm:spPr/>
      <dgm:t>
        <a:bodyPr/>
        <a:lstStyle/>
        <a:p>
          <a:endParaRPr lang="en-US"/>
        </a:p>
      </dgm:t>
    </dgm:pt>
    <dgm:pt modelId="{C6E7D051-3AFD-42CE-90D3-A257BF9E38CA}">
      <dgm:prSet/>
      <dgm:spPr/>
      <dgm:t>
        <a:bodyPr/>
        <a:lstStyle/>
        <a:p>
          <a:r>
            <a:rPr lang="en-US"/>
            <a:t>Drug/Device Intervention</a:t>
          </a:r>
        </a:p>
      </dgm:t>
    </dgm:pt>
    <dgm:pt modelId="{9DD8DA79-FE0A-493B-A74A-4A36329BCBC1}" type="parTrans" cxnId="{4F33B89C-7F7D-4B67-BDCF-E0EAC837D8B7}">
      <dgm:prSet/>
      <dgm:spPr/>
      <dgm:t>
        <a:bodyPr/>
        <a:lstStyle/>
        <a:p>
          <a:endParaRPr lang="en-US"/>
        </a:p>
      </dgm:t>
    </dgm:pt>
    <dgm:pt modelId="{9760FF39-9686-422E-9489-741110235825}" type="sibTrans" cxnId="{4F33B89C-7F7D-4B67-BDCF-E0EAC837D8B7}">
      <dgm:prSet/>
      <dgm:spPr/>
      <dgm:t>
        <a:bodyPr/>
        <a:lstStyle/>
        <a:p>
          <a:endParaRPr lang="en-US"/>
        </a:p>
      </dgm:t>
    </dgm:pt>
    <dgm:pt modelId="{8FAAC5E9-EB37-4047-89E7-7B8112B43C83}">
      <dgm:prSet/>
      <dgm:spPr/>
      <dgm:t>
        <a:bodyPr/>
        <a:lstStyle/>
        <a:p>
          <a:r>
            <a:rPr lang="en-US"/>
            <a:t>Behavioural Intervention</a:t>
          </a:r>
        </a:p>
      </dgm:t>
    </dgm:pt>
    <dgm:pt modelId="{F0977F57-6D4D-4413-A05D-E674FD9CDB77}" type="parTrans" cxnId="{7DA0EDB9-CE87-453A-BEB5-748A99494E41}">
      <dgm:prSet/>
      <dgm:spPr/>
      <dgm:t>
        <a:bodyPr/>
        <a:lstStyle/>
        <a:p>
          <a:endParaRPr lang="en-US"/>
        </a:p>
      </dgm:t>
    </dgm:pt>
    <dgm:pt modelId="{007B767E-35F3-4A6B-9DE4-CB8CF19EBCB6}" type="sibTrans" cxnId="{7DA0EDB9-CE87-453A-BEB5-748A99494E41}">
      <dgm:prSet/>
      <dgm:spPr/>
      <dgm:t>
        <a:bodyPr/>
        <a:lstStyle/>
        <a:p>
          <a:endParaRPr lang="en-US"/>
        </a:p>
      </dgm:t>
    </dgm:pt>
    <dgm:pt modelId="{A21FB1C0-5802-41B9-8D27-1A82C0E2A9C9}">
      <dgm:prSet/>
      <dgm:spPr>
        <a:solidFill>
          <a:srgbClr val="FFC000">
            <a:alpha val="90000"/>
          </a:srgbClr>
        </a:solidFill>
      </dgm:spPr>
      <dgm:t>
        <a:bodyPr/>
        <a:lstStyle/>
        <a:p>
          <a:r>
            <a:rPr lang="en-US"/>
            <a:t>Standard Accrual Mandatory</a:t>
          </a:r>
        </a:p>
      </dgm:t>
    </dgm:pt>
    <dgm:pt modelId="{018A6C83-E204-403C-A6D7-7A4411762F17}" type="parTrans" cxnId="{B692A51E-2E25-4CBD-B170-99E097CB8929}">
      <dgm:prSet/>
      <dgm:spPr/>
      <dgm:t>
        <a:bodyPr/>
        <a:lstStyle/>
        <a:p>
          <a:endParaRPr lang="en-US"/>
        </a:p>
      </dgm:t>
    </dgm:pt>
    <dgm:pt modelId="{318ADCA5-7926-4C4E-8DEF-7CC102157549}" type="sibTrans" cxnId="{B692A51E-2E25-4CBD-B170-99E097CB8929}">
      <dgm:prSet/>
      <dgm:spPr/>
      <dgm:t>
        <a:bodyPr/>
        <a:lstStyle/>
        <a:p>
          <a:endParaRPr lang="en-US"/>
        </a:p>
      </dgm:t>
    </dgm:pt>
    <dgm:pt modelId="{60D6B748-21ED-4BC1-A7AE-364B5E0BF5EA}">
      <dgm:prSet/>
      <dgm:spPr/>
      <dgm:t>
        <a:bodyPr/>
        <a:lstStyle/>
        <a:p>
          <a:r>
            <a:rPr lang="en-US"/>
            <a:t>Other/No funding</a:t>
          </a:r>
        </a:p>
      </dgm:t>
    </dgm:pt>
    <dgm:pt modelId="{0A73BFC9-69A5-4CB2-B22D-7F4208FED5E4}" type="parTrans" cxnId="{D1029628-E624-46C3-A493-1C6D1F493AD1}">
      <dgm:prSet/>
      <dgm:spPr/>
      <dgm:t>
        <a:bodyPr/>
        <a:lstStyle/>
        <a:p>
          <a:endParaRPr lang="en-US"/>
        </a:p>
      </dgm:t>
    </dgm:pt>
    <dgm:pt modelId="{918CAE99-4986-4E9D-AFAD-42CA68C924ED}" type="sibTrans" cxnId="{D1029628-E624-46C3-A493-1C6D1F493AD1}">
      <dgm:prSet/>
      <dgm:spPr/>
      <dgm:t>
        <a:bodyPr/>
        <a:lstStyle/>
        <a:p>
          <a:endParaRPr lang="en-US"/>
        </a:p>
      </dgm:t>
    </dgm:pt>
    <dgm:pt modelId="{4884874E-AB6E-4B00-9C02-D404263808A6}">
      <dgm:prSet/>
      <dgm:spPr/>
      <dgm:t>
        <a:bodyPr/>
        <a:lstStyle/>
        <a:p>
          <a:r>
            <a:rPr lang="en-US"/>
            <a:t>NIH/NSF/Foundation Funded/Industry</a:t>
          </a:r>
        </a:p>
      </dgm:t>
    </dgm:pt>
    <dgm:pt modelId="{D3A849E1-8B76-435B-A359-FC6A78B6D11C}" type="parTrans" cxnId="{B1A9B533-6FEF-4186-8521-3F95F15D8BC7}">
      <dgm:prSet/>
      <dgm:spPr/>
      <dgm:t>
        <a:bodyPr/>
        <a:lstStyle/>
        <a:p>
          <a:endParaRPr lang="en-US"/>
        </a:p>
      </dgm:t>
    </dgm:pt>
    <dgm:pt modelId="{62369AFD-E219-4E25-AFC6-029639C10115}" type="sibTrans" cxnId="{B1A9B533-6FEF-4186-8521-3F95F15D8BC7}">
      <dgm:prSet/>
      <dgm:spPr/>
      <dgm:t>
        <a:bodyPr/>
        <a:lstStyle/>
        <a:p>
          <a:endParaRPr lang="en-US"/>
        </a:p>
      </dgm:t>
    </dgm:pt>
    <dgm:pt modelId="{0C3BBBA9-42ED-4842-AFE6-8CF30BCBE869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Limited Standard Accrual Mandatory </a:t>
          </a:r>
        </a:p>
      </dgm:t>
    </dgm:pt>
    <dgm:pt modelId="{327DE9CF-CCB9-4F47-938F-244151DE1010}" type="parTrans" cxnId="{640F812F-186E-4B48-9E1D-536D96EDE5E5}">
      <dgm:prSet/>
      <dgm:spPr/>
      <dgm:t>
        <a:bodyPr/>
        <a:lstStyle/>
        <a:p>
          <a:endParaRPr lang="en-US"/>
        </a:p>
      </dgm:t>
    </dgm:pt>
    <dgm:pt modelId="{53BF2EA4-CEAB-498F-8AB8-2C2D7BEF8F2E}" type="sibTrans" cxnId="{640F812F-186E-4B48-9E1D-536D96EDE5E5}">
      <dgm:prSet/>
      <dgm:spPr/>
      <dgm:t>
        <a:bodyPr/>
        <a:lstStyle/>
        <a:p>
          <a:endParaRPr lang="en-US"/>
        </a:p>
      </dgm:t>
    </dgm:pt>
    <dgm:pt modelId="{0A1CB64D-26BB-4E77-9AB6-1E5D8A0C9D80}">
      <dgm:prSet/>
      <dgm:spPr>
        <a:solidFill>
          <a:srgbClr val="FF5050">
            <a:alpha val="90000"/>
          </a:srgbClr>
        </a:solidFill>
      </dgm:spPr>
      <dgm:t>
        <a:bodyPr/>
        <a:lstStyle/>
        <a:p>
          <a:r>
            <a:rPr lang="en-US"/>
            <a:t>Excluded</a:t>
          </a:r>
        </a:p>
      </dgm:t>
    </dgm:pt>
    <dgm:pt modelId="{A95811F2-711A-4F8F-AB86-39327B2DAF02}" type="parTrans" cxnId="{7C2B8035-2433-44A4-B4D5-35CF0C47FB24}">
      <dgm:prSet/>
      <dgm:spPr/>
      <dgm:t>
        <a:bodyPr/>
        <a:lstStyle/>
        <a:p>
          <a:endParaRPr lang="en-US"/>
        </a:p>
      </dgm:t>
    </dgm:pt>
    <dgm:pt modelId="{165DED34-B488-4277-AE68-B19DC1047A41}" type="sibTrans" cxnId="{7C2B8035-2433-44A4-B4D5-35CF0C47FB24}">
      <dgm:prSet/>
      <dgm:spPr/>
      <dgm:t>
        <a:bodyPr/>
        <a:lstStyle/>
        <a:p>
          <a:endParaRPr lang="en-US"/>
        </a:p>
      </dgm:t>
    </dgm:pt>
    <dgm:pt modelId="{B90A6F39-AE81-4AF7-817D-B49D3533FC67}">
      <dgm:prSet/>
      <dgm:spPr/>
      <dgm:t>
        <a:bodyPr/>
        <a:lstStyle/>
        <a:p>
          <a:r>
            <a:rPr lang="en-US"/>
            <a:t>Humanitarian use</a:t>
          </a:r>
        </a:p>
      </dgm:t>
    </dgm:pt>
    <dgm:pt modelId="{FE0420AE-DB30-457B-8F48-3067FA1E14CD}" type="sibTrans" cxnId="{880BC8DA-3415-45FD-8986-FC5FF8CA96F7}">
      <dgm:prSet/>
      <dgm:spPr/>
      <dgm:t>
        <a:bodyPr/>
        <a:lstStyle/>
        <a:p>
          <a:endParaRPr lang="en-US"/>
        </a:p>
      </dgm:t>
    </dgm:pt>
    <dgm:pt modelId="{9F7540F8-350B-430F-82B5-8180BB1B6113}" type="parTrans" cxnId="{880BC8DA-3415-45FD-8986-FC5FF8CA96F7}">
      <dgm:prSet/>
      <dgm:spPr/>
      <dgm:t>
        <a:bodyPr/>
        <a:lstStyle/>
        <a:p>
          <a:endParaRPr lang="en-US"/>
        </a:p>
      </dgm:t>
    </dgm:pt>
    <dgm:pt modelId="{C9743228-CFCF-45CE-9986-96351B8925DC}">
      <dgm:prSet/>
      <dgm:spPr/>
      <dgm:t>
        <a:bodyPr/>
        <a:lstStyle/>
        <a:p>
          <a:r>
            <a:rPr lang="en-US"/>
            <a:t>All other Schools</a:t>
          </a:r>
        </a:p>
      </dgm:t>
    </dgm:pt>
    <dgm:pt modelId="{257D1591-D1F3-42C7-8318-266C0BF218C7}" type="parTrans" cxnId="{A9F805CE-4455-4FB5-9096-0C67A3B04255}">
      <dgm:prSet/>
      <dgm:spPr/>
      <dgm:t>
        <a:bodyPr/>
        <a:lstStyle/>
        <a:p>
          <a:endParaRPr lang="en-US"/>
        </a:p>
      </dgm:t>
    </dgm:pt>
    <dgm:pt modelId="{8E7E5DA3-3504-4054-89D1-668FEDADE201}" type="sibTrans" cxnId="{A9F805CE-4455-4FB5-9096-0C67A3B04255}">
      <dgm:prSet/>
      <dgm:spPr/>
      <dgm:t>
        <a:bodyPr/>
        <a:lstStyle/>
        <a:p>
          <a:endParaRPr lang="en-US"/>
        </a:p>
      </dgm:t>
    </dgm:pt>
    <dgm:pt modelId="{1A2DBEE7-558B-4B6A-B52E-FD6414A1FDCC}">
      <dgm:prSet/>
      <dgm:spPr/>
      <dgm:t>
        <a:bodyPr/>
        <a:lstStyle/>
        <a:p>
          <a:r>
            <a:rPr lang="en-US"/>
            <a:t>Health Sciiences Schools</a:t>
          </a:r>
        </a:p>
      </dgm:t>
    </dgm:pt>
    <dgm:pt modelId="{6737E257-0B05-4A03-9E1E-3367EBAC13A4}" type="parTrans" cxnId="{19BF4127-1671-460A-BC9F-B3F7059779E6}">
      <dgm:prSet/>
      <dgm:spPr/>
      <dgm:t>
        <a:bodyPr/>
        <a:lstStyle/>
        <a:p>
          <a:endParaRPr lang="en-US"/>
        </a:p>
      </dgm:t>
    </dgm:pt>
    <dgm:pt modelId="{8D40C43A-9F89-438B-969E-AABCBEBE1EA7}" type="sibTrans" cxnId="{19BF4127-1671-460A-BC9F-B3F7059779E6}">
      <dgm:prSet/>
      <dgm:spPr/>
      <dgm:t>
        <a:bodyPr/>
        <a:lstStyle/>
        <a:p>
          <a:endParaRPr lang="en-US"/>
        </a:p>
      </dgm:t>
    </dgm:pt>
    <dgm:pt modelId="{308BCA58-2353-4DA5-BC48-67C86778E63F}">
      <dgm:prSet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en-US"/>
            <a:t>Limited Standard Accrual Mandatory </a:t>
          </a:r>
        </a:p>
      </dgm:t>
    </dgm:pt>
    <dgm:pt modelId="{CF7140AB-C1BC-4AD9-A541-5C13FFEFDB99}" type="parTrans" cxnId="{B1AF0A27-E72A-4237-BEDB-9949A521A59C}">
      <dgm:prSet/>
      <dgm:spPr/>
      <dgm:t>
        <a:bodyPr/>
        <a:lstStyle/>
        <a:p>
          <a:endParaRPr lang="en-US"/>
        </a:p>
      </dgm:t>
    </dgm:pt>
    <dgm:pt modelId="{A3C7DD7B-1ABE-42A4-A4AC-13DD1D6479D0}" type="sibTrans" cxnId="{B1AF0A27-E72A-4237-BEDB-9949A521A59C}">
      <dgm:prSet/>
      <dgm:spPr/>
      <dgm:t>
        <a:bodyPr/>
        <a:lstStyle/>
        <a:p>
          <a:endParaRPr lang="en-US"/>
        </a:p>
      </dgm:t>
    </dgm:pt>
    <dgm:pt modelId="{F0308807-3B64-4EF9-AD2B-C89DE31318C4}">
      <dgm:prSet/>
      <dgm:spPr>
        <a:solidFill>
          <a:srgbClr val="FF5050">
            <a:alpha val="90000"/>
          </a:srgbClr>
        </a:solidFill>
      </dgm:spPr>
      <dgm:t>
        <a:bodyPr/>
        <a:lstStyle/>
        <a:p>
          <a:r>
            <a:rPr lang="en-US"/>
            <a:t>Excluded</a:t>
          </a:r>
        </a:p>
      </dgm:t>
    </dgm:pt>
    <dgm:pt modelId="{EADE0BF9-B807-4C94-9A43-BECBA0BD28E9}" type="parTrans" cxnId="{AECADC29-A3C4-4004-9F65-14DF315E3BFD}">
      <dgm:prSet/>
      <dgm:spPr/>
      <dgm:t>
        <a:bodyPr/>
        <a:lstStyle/>
        <a:p>
          <a:endParaRPr lang="en-US"/>
        </a:p>
      </dgm:t>
    </dgm:pt>
    <dgm:pt modelId="{DC2F6E58-C781-405E-8D3F-EBD007DE2B2D}" type="sibTrans" cxnId="{AECADC29-A3C4-4004-9F65-14DF315E3BFD}">
      <dgm:prSet/>
      <dgm:spPr/>
      <dgm:t>
        <a:bodyPr/>
        <a:lstStyle/>
        <a:p>
          <a:endParaRPr lang="en-US"/>
        </a:p>
      </dgm:t>
    </dgm:pt>
    <dgm:pt modelId="{795268E9-25F4-4197-B7CB-57EE7966927C}" type="pres">
      <dgm:prSet presAssocID="{BD067B33-0F08-4889-8F9B-1B47554445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CE9C3495-D9EA-45BE-9295-75F2E9875B5D}" type="pres">
      <dgm:prSet presAssocID="{0F78B93F-6E8F-4A76-841E-6ADD4FDAB50B}" presName="hierRoot1" presStyleCnt="0"/>
      <dgm:spPr/>
    </dgm:pt>
    <dgm:pt modelId="{815414CE-D455-47EF-8CF7-48E1EDE2262A}" type="pres">
      <dgm:prSet presAssocID="{0F78B93F-6E8F-4A76-841E-6ADD4FDAB50B}" presName="composite" presStyleCnt="0"/>
      <dgm:spPr/>
    </dgm:pt>
    <dgm:pt modelId="{17019311-820E-45EC-AE14-CAF6924462BD}" type="pres">
      <dgm:prSet presAssocID="{0F78B93F-6E8F-4A76-841E-6ADD4FDAB50B}" presName="background" presStyleLbl="node0" presStyleIdx="0" presStyleCnt="4"/>
      <dgm:spPr/>
    </dgm:pt>
    <dgm:pt modelId="{74143809-AE77-4CA9-9DED-A8480FB60BFF}" type="pres">
      <dgm:prSet presAssocID="{0F78B93F-6E8F-4A76-841E-6ADD4FDAB50B}" presName="text" presStyleLbl="fgAcc0" presStyleIdx="0" presStyleCnt="4" custLinFactX="-300000" custLinFactNeighborX="-365711" custLinFactNeighborY="2289">
        <dgm:presLayoutVars>
          <dgm:chPref val="3"/>
        </dgm:presLayoutVars>
      </dgm:prSet>
      <dgm:spPr/>
    </dgm:pt>
    <dgm:pt modelId="{5AC6F5C1-EE0C-43E6-BF32-FC5131477921}" type="pres">
      <dgm:prSet presAssocID="{0F78B93F-6E8F-4A76-841E-6ADD4FDAB50B}" presName="hierChild2" presStyleCnt="0"/>
      <dgm:spPr/>
    </dgm:pt>
    <dgm:pt modelId="{41E90420-8313-43C8-AE32-0A1D2977DF3D}" type="pres">
      <dgm:prSet presAssocID="{2BBFAE2D-A244-4CAE-8054-68F68A469D5A}" presName="Name10" presStyleLbl="parChTrans1D2" presStyleIdx="0" presStyleCnt="2"/>
      <dgm:spPr/>
    </dgm:pt>
    <dgm:pt modelId="{682A6783-DA2D-4320-85A3-7FEB341E1246}" type="pres">
      <dgm:prSet presAssocID="{D526ADD8-9125-40C8-8DFE-CAE17A7BFD33}" presName="hierRoot2" presStyleCnt="0"/>
      <dgm:spPr/>
    </dgm:pt>
    <dgm:pt modelId="{25CECB7D-F4F1-47EB-85C9-6DCFAA9A08D7}" type="pres">
      <dgm:prSet presAssocID="{D526ADD8-9125-40C8-8DFE-CAE17A7BFD33}" presName="composite2" presStyleCnt="0"/>
      <dgm:spPr/>
    </dgm:pt>
    <dgm:pt modelId="{DB476664-5792-48F0-B23F-ABFB101E4B4C}" type="pres">
      <dgm:prSet presAssocID="{D526ADD8-9125-40C8-8DFE-CAE17A7BFD33}" presName="background2" presStyleLbl="node2" presStyleIdx="0" presStyleCnt="2"/>
      <dgm:spPr/>
    </dgm:pt>
    <dgm:pt modelId="{A2B822FF-6D1A-4E74-87C8-43941EB904C3}" type="pres">
      <dgm:prSet presAssocID="{D526ADD8-9125-40C8-8DFE-CAE17A7BFD33}" presName="text2" presStyleLbl="fgAcc2" presStyleIdx="0" presStyleCnt="2" custLinFactX="-142620" custLinFactNeighborX="-200000" custLinFactNeighborY="-16023">
        <dgm:presLayoutVars>
          <dgm:chPref val="3"/>
        </dgm:presLayoutVars>
      </dgm:prSet>
      <dgm:spPr/>
    </dgm:pt>
    <dgm:pt modelId="{E47677A1-12FC-46D1-A84D-79EB5FA02760}" type="pres">
      <dgm:prSet presAssocID="{D526ADD8-9125-40C8-8DFE-CAE17A7BFD33}" presName="hierChild3" presStyleCnt="0"/>
      <dgm:spPr/>
    </dgm:pt>
    <dgm:pt modelId="{73D275E3-28CF-41E2-99E4-D2E90373C2C8}" type="pres">
      <dgm:prSet presAssocID="{491DEF33-DB22-440C-86C9-63FF8327D9F4}" presName="Name17" presStyleLbl="parChTrans1D3" presStyleIdx="0" presStyleCnt="4"/>
      <dgm:spPr/>
    </dgm:pt>
    <dgm:pt modelId="{A6FBB681-2357-4FB6-95E7-131524683AB5}" type="pres">
      <dgm:prSet presAssocID="{7193C020-8B27-4553-8356-58A94BA5D096}" presName="hierRoot3" presStyleCnt="0"/>
      <dgm:spPr/>
    </dgm:pt>
    <dgm:pt modelId="{97F3E623-7523-4785-8079-497B73316987}" type="pres">
      <dgm:prSet presAssocID="{7193C020-8B27-4553-8356-58A94BA5D096}" presName="composite3" presStyleCnt="0"/>
      <dgm:spPr/>
    </dgm:pt>
    <dgm:pt modelId="{3651F21A-729E-4AA6-9098-20155891AF49}" type="pres">
      <dgm:prSet presAssocID="{7193C020-8B27-4553-8356-58A94BA5D096}" presName="background3" presStyleLbl="node3" presStyleIdx="0" presStyleCnt="4"/>
      <dgm:spPr/>
    </dgm:pt>
    <dgm:pt modelId="{EB2626CD-4353-4F2E-BD74-008167686064}" type="pres">
      <dgm:prSet presAssocID="{7193C020-8B27-4553-8356-58A94BA5D096}" presName="text3" presStyleLbl="fgAcc3" presStyleIdx="0" presStyleCnt="4" custLinFactX="100000" custLinFactNeighborX="122389" custLinFactNeighborY="-4578">
        <dgm:presLayoutVars>
          <dgm:chPref val="3"/>
        </dgm:presLayoutVars>
      </dgm:prSet>
      <dgm:spPr/>
    </dgm:pt>
    <dgm:pt modelId="{42FD13D1-5908-414B-A858-C6A903654341}" type="pres">
      <dgm:prSet presAssocID="{7193C020-8B27-4553-8356-58A94BA5D096}" presName="hierChild4" presStyleCnt="0"/>
      <dgm:spPr/>
    </dgm:pt>
    <dgm:pt modelId="{59183914-A3C3-4A91-AB94-882CD136FC8D}" type="pres">
      <dgm:prSet presAssocID="{BE3D8EB5-3511-4C8C-9676-E31F3E8819E7}" presName="Name23" presStyleLbl="parChTrans1D4" presStyleIdx="0" presStyleCnt="13"/>
      <dgm:spPr/>
    </dgm:pt>
    <dgm:pt modelId="{98CB66D2-8332-485E-9A1D-95526A92B437}" type="pres">
      <dgm:prSet presAssocID="{73868F51-3601-4362-B445-64D77AAAF0DC}" presName="hierRoot4" presStyleCnt="0"/>
      <dgm:spPr/>
    </dgm:pt>
    <dgm:pt modelId="{3BBD304C-95CB-429C-868D-355C38BEA2DD}" type="pres">
      <dgm:prSet presAssocID="{73868F51-3601-4362-B445-64D77AAAF0DC}" presName="composite4" presStyleCnt="0"/>
      <dgm:spPr/>
    </dgm:pt>
    <dgm:pt modelId="{1F6EAA37-23B0-4DB0-863D-58032A4E4BB3}" type="pres">
      <dgm:prSet presAssocID="{73868F51-3601-4362-B445-64D77AAAF0DC}" presName="background4" presStyleLbl="node4" presStyleIdx="0" presStyleCnt="13"/>
      <dgm:spPr/>
    </dgm:pt>
    <dgm:pt modelId="{A2811356-70EA-4080-B5C0-4A9FD4CE9883}" type="pres">
      <dgm:prSet presAssocID="{73868F51-3601-4362-B445-64D77AAAF0DC}" presName="text4" presStyleLbl="fgAcc4" presStyleIdx="0" presStyleCnt="13" custLinFactX="77329" custLinFactNeighborX="100000" custLinFactNeighborY="-20601">
        <dgm:presLayoutVars>
          <dgm:chPref val="3"/>
        </dgm:presLayoutVars>
      </dgm:prSet>
      <dgm:spPr/>
    </dgm:pt>
    <dgm:pt modelId="{8482EDBE-EAD4-4E21-9D60-D94CAC298DFE}" type="pres">
      <dgm:prSet presAssocID="{73868F51-3601-4362-B445-64D77AAAF0DC}" presName="hierChild5" presStyleCnt="0"/>
      <dgm:spPr/>
    </dgm:pt>
    <dgm:pt modelId="{C7F3DA6E-B8E4-4A29-A6C5-2FB21645695F}" type="pres">
      <dgm:prSet presAssocID="{83EA029D-182B-4511-8ACA-2EB023C223DA}" presName="Name23" presStyleLbl="parChTrans1D4" presStyleIdx="1" presStyleCnt="13"/>
      <dgm:spPr/>
    </dgm:pt>
    <dgm:pt modelId="{CCF5F95D-9058-4C50-8847-FB3CEAD68454}" type="pres">
      <dgm:prSet presAssocID="{DCA58FB6-C471-4F54-BA48-116D1A60F6EB}" presName="hierRoot4" presStyleCnt="0"/>
      <dgm:spPr/>
    </dgm:pt>
    <dgm:pt modelId="{A8E6937B-6FFE-47FB-A244-18E67F54EC27}" type="pres">
      <dgm:prSet presAssocID="{DCA58FB6-C471-4F54-BA48-116D1A60F6EB}" presName="composite4" presStyleCnt="0"/>
      <dgm:spPr/>
    </dgm:pt>
    <dgm:pt modelId="{EA10B6F0-1378-4CF8-AAB2-8E16DDC726BB}" type="pres">
      <dgm:prSet presAssocID="{DCA58FB6-C471-4F54-BA48-116D1A60F6EB}" presName="background4" presStyleLbl="node4" presStyleIdx="1" presStyleCnt="13"/>
      <dgm:spPr/>
    </dgm:pt>
    <dgm:pt modelId="{87061A7C-3869-4FCB-97F9-8C877307C9CF}" type="pres">
      <dgm:prSet presAssocID="{DCA58FB6-C471-4F54-BA48-116D1A60F6EB}" presName="text4" presStyleLbl="fgAcc4" presStyleIdx="1" presStyleCnt="13" custLinFactX="75875" custLinFactNeighborX="100000" custLinFactNeighborY="-11445">
        <dgm:presLayoutVars>
          <dgm:chPref val="3"/>
        </dgm:presLayoutVars>
      </dgm:prSet>
      <dgm:spPr/>
    </dgm:pt>
    <dgm:pt modelId="{77AF9383-4C47-43D0-92BD-4CCF91C3DB01}" type="pres">
      <dgm:prSet presAssocID="{DCA58FB6-C471-4F54-BA48-116D1A60F6EB}" presName="hierChild5" presStyleCnt="0"/>
      <dgm:spPr/>
    </dgm:pt>
    <dgm:pt modelId="{A7E2C634-F2A3-4CB7-86B0-F3F1A2CE2911}" type="pres">
      <dgm:prSet presAssocID="{F0977F57-6D4D-4413-A05D-E674FD9CDB77}" presName="Name23" presStyleLbl="parChTrans1D4" presStyleIdx="2" presStyleCnt="13"/>
      <dgm:spPr/>
    </dgm:pt>
    <dgm:pt modelId="{B34A86CA-F268-4824-863D-59C47B3C5768}" type="pres">
      <dgm:prSet presAssocID="{8FAAC5E9-EB37-4047-89E7-7B8112B43C83}" presName="hierRoot4" presStyleCnt="0"/>
      <dgm:spPr/>
    </dgm:pt>
    <dgm:pt modelId="{A3C5CFEE-FCA9-4531-B0CB-6B058CF39111}" type="pres">
      <dgm:prSet presAssocID="{8FAAC5E9-EB37-4047-89E7-7B8112B43C83}" presName="composite4" presStyleCnt="0"/>
      <dgm:spPr/>
    </dgm:pt>
    <dgm:pt modelId="{8EDB7060-ADCB-4EB4-9E89-713C4905F1D6}" type="pres">
      <dgm:prSet presAssocID="{8FAAC5E9-EB37-4047-89E7-7B8112B43C83}" presName="background4" presStyleLbl="node4" presStyleIdx="2" presStyleCnt="13"/>
      <dgm:spPr/>
    </dgm:pt>
    <dgm:pt modelId="{A3D73A37-EAB5-44BD-A883-5CBAC64EC996}" type="pres">
      <dgm:prSet presAssocID="{8FAAC5E9-EB37-4047-89E7-7B8112B43C83}" presName="text4" presStyleLbl="fgAcc4" presStyleIdx="2" presStyleCnt="13" custLinFactX="46805" custLinFactNeighborX="100000" custLinFactNeighborY="-4578">
        <dgm:presLayoutVars>
          <dgm:chPref val="3"/>
        </dgm:presLayoutVars>
      </dgm:prSet>
      <dgm:spPr/>
    </dgm:pt>
    <dgm:pt modelId="{7A8156EF-E92D-4F77-8E27-0AB02C3100C1}" type="pres">
      <dgm:prSet presAssocID="{8FAAC5E9-EB37-4047-89E7-7B8112B43C83}" presName="hierChild5" presStyleCnt="0"/>
      <dgm:spPr/>
    </dgm:pt>
    <dgm:pt modelId="{396EE3AC-7CF5-4126-92A1-1EDC65B63B8A}" type="pres">
      <dgm:prSet presAssocID="{D3A849E1-8B76-435B-A359-FC6A78B6D11C}" presName="Name23" presStyleLbl="parChTrans1D4" presStyleIdx="3" presStyleCnt="13"/>
      <dgm:spPr/>
    </dgm:pt>
    <dgm:pt modelId="{F0689C12-0479-4EC0-8407-E4FA09019B05}" type="pres">
      <dgm:prSet presAssocID="{4884874E-AB6E-4B00-9C02-D404263808A6}" presName="hierRoot4" presStyleCnt="0"/>
      <dgm:spPr/>
    </dgm:pt>
    <dgm:pt modelId="{ABEC5D32-17E9-498B-B187-4305962BD387}" type="pres">
      <dgm:prSet presAssocID="{4884874E-AB6E-4B00-9C02-D404263808A6}" presName="composite4" presStyleCnt="0"/>
      <dgm:spPr/>
    </dgm:pt>
    <dgm:pt modelId="{33F38B0F-E485-436A-9911-F9DD3D335A31}" type="pres">
      <dgm:prSet presAssocID="{4884874E-AB6E-4B00-9C02-D404263808A6}" presName="background4" presStyleLbl="node4" presStyleIdx="3" presStyleCnt="13"/>
      <dgm:spPr/>
    </dgm:pt>
    <dgm:pt modelId="{85269392-B948-4F8F-9F6E-990A8AD7D6CA}" type="pres">
      <dgm:prSet presAssocID="{4884874E-AB6E-4B00-9C02-D404263808A6}" presName="text4" presStyleLbl="fgAcc4" presStyleIdx="3" presStyleCnt="13" custScaleX="150758">
        <dgm:presLayoutVars>
          <dgm:chPref val="3"/>
        </dgm:presLayoutVars>
      </dgm:prSet>
      <dgm:spPr/>
    </dgm:pt>
    <dgm:pt modelId="{98600825-DBA9-47D5-83E9-0FECF5B8D03F}" type="pres">
      <dgm:prSet presAssocID="{4884874E-AB6E-4B00-9C02-D404263808A6}" presName="hierChild5" presStyleCnt="0"/>
      <dgm:spPr/>
    </dgm:pt>
    <dgm:pt modelId="{ED5B7C1C-073B-46F0-A78C-A3DFA8432CC4}" type="pres">
      <dgm:prSet presAssocID="{327DE9CF-CCB9-4F47-938F-244151DE1010}" presName="Name23" presStyleLbl="parChTrans1D4" presStyleIdx="4" presStyleCnt="13"/>
      <dgm:spPr/>
    </dgm:pt>
    <dgm:pt modelId="{75BC5F2C-D05F-4120-82E5-E9B49D9AF418}" type="pres">
      <dgm:prSet presAssocID="{0C3BBBA9-42ED-4842-AFE6-8CF30BCBE869}" presName="hierRoot4" presStyleCnt="0"/>
      <dgm:spPr/>
    </dgm:pt>
    <dgm:pt modelId="{5C1FBC7B-E074-4B42-A639-77F2508D34FC}" type="pres">
      <dgm:prSet presAssocID="{0C3BBBA9-42ED-4842-AFE6-8CF30BCBE869}" presName="composite4" presStyleCnt="0"/>
      <dgm:spPr/>
    </dgm:pt>
    <dgm:pt modelId="{8D9D12B0-D982-4EA9-82DE-EACDA2050147}" type="pres">
      <dgm:prSet presAssocID="{0C3BBBA9-42ED-4842-AFE6-8CF30BCBE869}" presName="background4" presStyleLbl="node4" presStyleIdx="4" presStyleCnt="13"/>
      <dgm:spPr/>
    </dgm:pt>
    <dgm:pt modelId="{4EA3BA2D-2A11-4EA0-B58A-F08746CF4192}" type="pres">
      <dgm:prSet presAssocID="{0C3BBBA9-42ED-4842-AFE6-8CF30BCBE869}" presName="text4" presStyleLbl="fgAcc4" presStyleIdx="4" presStyleCnt="13">
        <dgm:presLayoutVars>
          <dgm:chPref val="3"/>
        </dgm:presLayoutVars>
      </dgm:prSet>
      <dgm:spPr/>
    </dgm:pt>
    <dgm:pt modelId="{1AC4283B-E4C6-43E8-AE84-CC07F78F5CC3}" type="pres">
      <dgm:prSet presAssocID="{0C3BBBA9-42ED-4842-AFE6-8CF30BCBE869}" presName="hierChild5" presStyleCnt="0"/>
      <dgm:spPr/>
    </dgm:pt>
    <dgm:pt modelId="{540BD6F6-9BAC-4546-8127-531BE1DD3A08}" type="pres">
      <dgm:prSet presAssocID="{0A73BFC9-69A5-4CB2-B22D-7F4208FED5E4}" presName="Name23" presStyleLbl="parChTrans1D4" presStyleIdx="5" presStyleCnt="13"/>
      <dgm:spPr/>
    </dgm:pt>
    <dgm:pt modelId="{960EE64B-E2BD-4421-8F3C-C8D8ADAF3AFC}" type="pres">
      <dgm:prSet presAssocID="{60D6B748-21ED-4BC1-A7AE-364B5E0BF5EA}" presName="hierRoot4" presStyleCnt="0"/>
      <dgm:spPr/>
    </dgm:pt>
    <dgm:pt modelId="{3EB0EF46-EB94-4729-BA3D-6F7379E94ADF}" type="pres">
      <dgm:prSet presAssocID="{60D6B748-21ED-4BC1-A7AE-364B5E0BF5EA}" presName="composite4" presStyleCnt="0"/>
      <dgm:spPr/>
    </dgm:pt>
    <dgm:pt modelId="{24C5890F-BB39-4A72-9EF3-115279C4E151}" type="pres">
      <dgm:prSet presAssocID="{60D6B748-21ED-4BC1-A7AE-364B5E0BF5EA}" presName="background4" presStyleLbl="node4" presStyleIdx="5" presStyleCnt="13"/>
      <dgm:spPr/>
    </dgm:pt>
    <dgm:pt modelId="{540014FC-7122-457B-99DF-04DB52A05707}" type="pres">
      <dgm:prSet presAssocID="{60D6B748-21ED-4BC1-A7AE-364B5E0BF5EA}" presName="text4" presStyleLbl="fgAcc4" presStyleIdx="5" presStyleCnt="13" custLinFactX="42983" custLinFactNeighborX="100000" custLinFactNeighborY="-3772">
        <dgm:presLayoutVars>
          <dgm:chPref val="3"/>
        </dgm:presLayoutVars>
      </dgm:prSet>
      <dgm:spPr/>
    </dgm:pt>
    <dgm:pt modelId="{C049E44B-6000-4DA5-A3F6-CDA53B0933DE}" type="pres">
      <dgm:prSet presAssocID="{60D6B748-21ED-4BC1-A7AE-364B5E0BF5EA}" presName="hierChild5" presStyleCnt="0"/>
      <dgm:spPr/>
    </dgm:pt>
    <dgm:pt modelId="{57AF71C0-DE03-44B8-AEA9-BC51C071B549}" type="pres">
      <dgm:prSet presAssocID="{A95811F2-711A-4F8F-AB86-39327B2DAF02}" presName="Name23" presStyleLbl="parChTrans1D4" presStyleIdx="6" presStyleCnt="13"/>
      <dgm:spPr/>
    </dgm:pt>
    <dgm:pt modelId="{1E67BBFF-5149-4BE1-AA30-3D773126CD82}" type="pres">
      <dgm:prSet presAssocID="{0A1CB64D-26BB-4E77-9AB6-1E5D8A0C9D80}" presName="hierRoot4" presStyleCnt="0"/>
      <dgm:spPr/>
    </dgm:pt>
    <dgm:pt modelId="{EFA26CCA-36B6-4302-8BFF-A0ABD0506A04}" type="pres">
      <dgm:prSet presAssocID="{0A1CB64D-26BB-4E77-9AB6-1E5D8A0C9D80}" presName="composite4" presStyleCnt="0"/>
      <dgm:spPr/>
    </dgm:pt>
    <dgm:pt modelId="{E8048AE7-1706-4656-A7F9-E50E8024FDB0}" type="pres">
      <dgm:prSet presAssocID="{0A1CB64D-26BB-4E77-9AB6-1E5D8A0C9D80}" presName="background4" presStyleLbl="node4" presStyleIdx="6" presStyleCnt="13"/>
      <dgm:spPr/>
    </dgm:pt>
    <dgm:pt modelId="{49753087-6EDF-4B20-A772-9C0716C501B4}" type="pres">
      <dgm:prSet presAssocID="{0A1CB64D-26BB-4E77-9AB6-1E5D8A0C9D80}" presName="text4" presStyleLbl="fgAcc4" presStyleIdx="6" presStyleCnt="13" custLinFactX="44169" custLinFactNeighborX="100000" custLinFactNeighborY="501">
        <dgm:presLayoutVars>
          <dgm:chPref val="3"/>
        </dgm:presLayoutVars>
      </dgm:prSet>
      <dgm:spPr/>
    </dgm:pt>
    <dgm:pt modelId="{CC013226-395D-4165-9A07-018EA0681736}" type="pres">
      <dgm:prSet presAssocID="{0A1CB64D-26BB-4E77-9AB6-1E5D8A0C9D80}" presName="hierChild5" presStyleCnt="0"/>
      <dgm:spPr/>
    </dgm:pt>
    <dgm:pt modelId="{6423002D-F734-4EB2-A914-770E48899DD3}" type="pres">
      <dgm:prSet presAssocID="{9DD8DA79-FE0A-493B-A74A-4A36329BCBC1}" presName="Name23" presStyleLbl="parChTrans1D4" presStyleIdx="7" presStyleCnt="13"/>
      <dgm:spPr/>
    </dgm:pt>
    <dgm:pt modelId="{B014CD15-A8CF-45FB-BFF1-8D1509550185}" type="pres">
      <dgm:prSet presAssocID="{C6E7D051-3AFD-42CE-90D3-A257BF9E38CA}" presName="hierRoot4" presStyleCnt="0"/>
      <dgm:spPr/>
    </dgm:pt>
    <dgm:pt modelId="{209562C9-27CE-442E-A1E9-DCE42CB155A8}" type="pres">
      <dgm:prSet presAssocID="{C6E7D051-3AFD-42CE-90D3-A257BF9E38CA}" presName="composite4" presStyleCnt="0"/>
      <dgm:spPr/>
    </dgm:pt>
    <dgm:pt modelId="{51B464FA-7747-45B5-AE29-A312DD02671F}" type="pres">
      <dgm:prSet presAssocID="{C6E7D051-3AFD-42CE-90D3-A257BF9E38CA}" presName="background4" presStyleLbl="node4" presStyleIdx="7" presStyleCnt="13"/>
      <dgm:spPr/>
    </dgm:pt>
    <dgm:pt modelId="{C7310C2E-240D-4E91-9E19-281A5E90D69A}" type="pres">
      <dgm:prSet presAssocID="{C6E7D051-3AFD-42CE-90D3-A257BF9E38CA}" presName="text4" presStyleLbl="fgAcc4" presStyleIdx="7" presStyleCnt="13" custLinFactX="100000" custLinFactNeighborX="102039" custLinFactNeighborY="9156">
        <dgm:presLayoutVars>
          <dgm:chPref val="3"/>
        </dgm:presLayoutVars>
      </dgm:prSet>
      <dgm:spPr/>
    </dgm:pt>
    <dgm:pt modelId="{1BC2B5BC-97B8-4C1E-AB58-B964BC49A4F9}" type="pres">
      <dgm:prSet presAssocID="{C6E7D051-3AFD-42CE-90D3-A257BF9E38CA}" presName="hierChild5" presStyleCnt="0"/>
      <dgm:spPr/>
    </dgm:pt>
    <dgm:pt modelId="{9E3FE9EE-BF19-4E49-ABC0-AC0781932F95}" type="pres">
      <dgm:prSet presAssocID="{018A6C83-E204-403C-A6D7-7A4411762F17}" presName="Name23" presStyleLbl="parChTrans1D4" presStyleIdx="8" presStyleCnt="13"/>
      <dgm:spPr/>
    </dgm:pt>
    <dgm:pt modelId="{954EAC05-3166-4CF0-9419-68223A53EE6D}" type="pres">
      <dgm:prSet presAssocID="{A21FB1C0-5802-41B9-8D27-1A82C0E2A9C9}" presName="hierRoot4" presStyleCnt="0"/>
      <dgm:spPr/>
    </dgm:pt>
    <dgm:pt modelId="{F3AA1019-C7CF-46EC-83C1-AE435F71B09F}" type="pres">
      <dgm:prSet presAssocID="{A21FB1C0-5802-41B9-8D27-1A82C0E2A9C9}" presName="composite4" presStyleCnt="0"/>
      <dgm:spPr/>
    </dgm:pt>
    <dgm:pt modelId="{24FE8724-7880-488E-917B-1274925B9B4F}" type="pres">
      <dgm:prSet presAssocID="{A21FB1C0-5802-41B9-8D27-1A82C0E2A9C9}" presName="background4" presStyleLbl="node4" presStyleIdx="8" presStyleCnt="13"/>
      <dgm:spPr/>
    </dgm:pt>
    <dgm:pt modelId="{BC76D039-BC15-4795-BFC9-1E1E7AC7D208}" type="pres">
      <dgm:prSet presAssocID="{A21FB1C0-5802-41B9-8D27-1A82C0E2A9C9}" presName="text4" presStyleLbl="fgAcc4" presStyleIdx="8" presStyleCnt="13" custLinFactX="100000" custLinFactNeighborX="102039" custLinFactNeighborY="-4578">
        <dgm:presLayoutVars>
          <dgm:chPref val="3"/>
        </dgm:presLayoutVars>
      </dgm:prSet>
      <dgm:spPr/>
    </dgm:pt>
    <dgm:pt modelId="{80BE1A62-8727-4D69-A42D-711F701BC976}" type="pres">
      <dgm:prSet presAssocID="{A21FB1C0-5802-41B9-8D27-1A82C0E2A9C9}" presName="hierChild5" presStyleCnt="0"/>
      <dgm:spPr/>
    </dgm:pt>
    <dgm:pt modelId="{EF346A21-48F1-4F1D-AD96-409D0734DB74}" type="pres">
      <dgm:prSet presAssocID="{6B75C868-5A1C-4199-A794-F4C54FC32C44}" presName="Name23" presStyleLbl="parChTrans1D4" presStyleIdx="9" presStyleCnt="13"/>
      <dgm:spPr/>
    </dgm:pt>
    <dgm:pt modelId="{7071E8A0-B25E-4F71-B393-A504AA815441}" type="pres">
      <dgm:prSet presAssocID="{BF9EC3A0-C773-4F03-AF9F-A6605BD71E51}" presName="hierRoot4" presStyleCnt="0"/>
      <dgm:spPr/>
    </dgm:pt>
    <dgm:pt modelId="{75EA85B1-9545-4158-8DDE-BE4866617B02}" type="pres">
      <dgm:prSet presAssocID="{BF9EC3A0-C773-4F03-AF9F-A6605BD71E51}" presName="composite4" presStyleCnt="0"/>
      <dgm:spPr/>
    </dgm:pt>
    <dgm:pt modelId="{6385D4AA-8731-46C6-8BA4-927F1590B426}" type="pres">
      <dgm:prSet presAssocID="{BF9EC3A0-C773-4F03-AF9F-A6605BD71E51}" presName="background4" presStyleLbl="node4" presStyleIdx="9" presStyleCnt="13"/>
      <dgm:spPr/>
    </dgm:pt>
    <dgm:pt modelId="{3DA9012A-5719-4AE8-A4A3-BA6BDBC49990}" type="pres">
      <dgm:prSet presAssocID="{BF9EC3A0-C773-4F03-AF9F-A6605BD71E51}" presName="text4" presStyleLbl="fgAcc4" presStyleIdx="9" presStyleCnt="13" custScaleX="155617" custLinFactX="200000" custLinFactNeighborX="229377" custLinFactNeighborY="-16023">
        <dgm:presLayoutVars>
          <dgm:chPref val="3"/>
        </dgm:presLayoutVars>
      </dgm:prSet>
      <dgm:spPr/>
    </dgm:pt>
    <dgm:pt modelId="{8B9EF546-F6CD-4C6C-9190-F72D929DC723}" type="pres">
      <dgm:prSet presAssocID="{BF9EC3A0-C773-4F03-AF9F-A6605BD71E51}" presName="hierChild5" presStyleCnt="0"/>
      <dgm:spPr/>
    </dgm:pt>
    <dgm:pt modelId="{AF671058-6E0C-486D-A988-12E11D6B177F}" type="pres">
      <dgm:prSet presAssocID="{257D1591-D1F3-42C7-8318-266C0BF218C7}" presName="Name23" presStyleLbl="parChTrans1D4" presStyleIdx="10" presStyleCnt="13"/>
      <dgm:spPr/>
    </dgm:pt>
    <dgm:pt modelId="{522BDC65-4D48-48AD-97F5-9EF3292963DF}" type="pres">
      <dgm:prSet presAssocID="{C9743228-CFCF-45CE-9986-96351B8925DC}" presName="hierRoot4" presStyleCnt="0"/>
      <dgm:spPr/>
    </dgm:pt>
    <dgm:pt modelId="{495153F1-781E-4385-92A8-C3741A76EFE9}" type="pres">
      <dgm:prSet presAssocID="{C9743228-CFCF-45CE-9986-96351B8925DC}" presName="composite4" presStyleCnt="0"/>
      <dgm:spPr/>
    </dgm:pt>
    <dgm:pt modelId="{40D8A69F-389A-4230-8745-02991F376167}" type="pres">
      <dgm:prSet presAssocID="{C9743228-CFCF-45CE-9986-96351B8925DC}" presName="background4" presStyleLbl="node4" presStyleIdx="10" presStyleCnt="13"/>
      <dgm:spPr/>
    </dgm:pt>
    <dgm:pt modelId="{63F20537-A891-430C-BE5D-4BB185BE6A8D}" type="pres">
      <dgm:prSet presAssocID="{C9743228-CFCF-45CE-9986-96351B8925DC}" presName="text4" presStyleLbl="fgAcc4" presStyleIdx="10" presStyleCnt="13" custScaleX="105658" custLinFactX="234422" custLinFactNeighborX="300000" custLinFactNeighborY="26577">
        <dgm:presLayoutVars>
          <dgm:chPref val="3"/>
        </dgm:presLayoutVars>
      </dgm:prSet>
      <dgm:spPr/>
    </dgm:pt>
    <dgm:pt modelId="{CF77A82B-8519-4A3C-93D5-47318BA23BE1}" type="pres">
      <dgm:prSet presAssocID="{C9743228-CFCF-45CE-9986-96351B8925DC}" presName="hierChild5" presStyleCnt="0"/>
      <dgm:spPr/>
    </dgm:pt>
    <dgm:pt modelId="{81B62340-1E8C-4EF1-B364-100EA47918C1}" type="pres">
      <dgm:prSet presAssocID="{F15ECD6F-98C3-4FFD-953C-F4E53D507FA4}" presName="Name17" presStyleLbl="parChTrans1D3" presStyleIdx="1" presStyleCnt="4"/>
      <dgm:spPr/>
    </dgm:pt>
    <dgm:pt modelId="{43786C5C-3BA2-4950-952D-BB43B6172618}" type="pres">
      <dgm:prSet presAssocID="{61EA8BDB-E5BC-4593-BAC4-EAA7601E1D35}" presName="hierRoot3" presStyleCnt="0"/>
      <dgm:spPr/>
    </dgm:pt>
    <dgm:pt modelId="{CE9BA0D7-D4DA-43A7-A25A-B8846BF0F58E}" type="pres">
      <dgm:prSet presAssocID="{61EA8BDB-E5BC-4593-BAC4-EAA7601E1D35}" presName="composite3" presStyleCnt="0"/>
      <dgm:spPr/>
    </dgm:pt>
    <dgm:pt modelId="{E2144D9D-DB67-4584-BA76-C074923E50B6}" type="pres">
      <dgm:prSet presAssocID="{61EA8BDB-E5BC-4593-BAC4-EAA7601E1D35}" presName="background3" presStyleLbl="node3" presStyleIdx="1" presStyleCnt="4"/>
      <dgm:spPr/>
    </dgm:pt>
    <dgm:pt modelId="{EC030E1D-4A63-4116-ADB7-7C8F40BB3116}" type="pres">
      <dgm:prSet presAssocID="{61EA8BDB-E5BC-4593-BAC4-EAA7601E1D35}" presName="text3" presStyleLbl="fgAcc3" presStyleIdx="1" presStyleCnt="4" custLinFactX="-100000" custLinFactNeighborX="-195074" custLinFactNeighborY="-664">
        <dgm:presLayoutVars>
          <dgm:chPref val="3"/>
        </dgm:presLayoutVars>
      </dgm:prSet>
      <dgm:spPr/>
    </dgm:pt>
    <dgm:pt modelId="{9A7D7ECA-23C2-4F80-B8A2-F8A3FEC36B4C}" type="pres">
      <dgm:prSet presAssocID="{61EA8BDB-E5BC-4593-BAC4-EAA7601E1D35}" presName="hierChild4" presStyleCnt="0"/>
      <dgm:spPr/>
    </dgm:pt>
    <dgm:pt modelId="{5EA0D475-3543-4522-96D5-C1B8258E8F2F}" type="pres">
      <dgm:prSet presAssocID="{6334A58B-BCC2-4D64-9EF6-7FC4EE5E257E}" presName="Name23" presStyleLbl="parChTrans1D4" presStyleIdx="11" presStyleCnt="13"/>
      <dgm:spPr/>
    </dgm:pt>
    <dgm:pt modelId="{D353494B-AB9D-4C7D-A621-95B80C04EDA7}" type="pres">
      <dgm:prSet presAssocID="{EF2D959C-8421-452E-BEBB-39EDC5F6E9FB}" presName="hierRoot4" presStyleCnt="0"/>
      <dgm:spPr/>
    </dgm:pt>
    <dgm:pt modelId="{749D56EF-3BD2-44D9-91FD-BC035A023358}" type="pres">
      <dgm:prSet presAssocID="{EF2D959C-8421-452E-BEBB-39EDC5F6E9FB}" presName="composite4" presStyleCnt="0"/>
      <dgm:spPr/>
    </dgm:pt>
    <dgm:pt modelId="{7A3E5E48-8D31-465D-B466-2F01296BE861}" type="pres">
      <dgm:prSet presAssocID="{EF2D959C-8421-452E-BEBB-39EDC5F6E9FB}" presName="background4" presStyleLbl="node4" presStyleIdx="11" presStyleCnt="13"/>
      <dgm:spPr/>
    </dgm:pt>
    <dgm:pt modelId="{66896D11-D0F8-464A-B281-C41EC27CDDA9}" type="pres">
      <dgm:prSet presAssocID="{EF2D959C-8421-452E-BEBB-39EDC5F6E9FB}" presName="text4" presStyleLbl="fgAcc4" presStyleIdx="11" presStyleCnt="13" custLinFactX="-100000" custLinFactNeighborX="-193963" custLinFactNeighborY="13466">
        <dgm:presLayoutVars>
          <dgm:chPref val="3"/>
        </dgm:presLayoutVars>
      </dgm:prSet>
      <dgm:spPr/>
    </dgm:pt>
    <dgm:pt modelId="{81AD95EA-4C0B-4909-8731-14FF658ECFBB}" type="pres">
      <dgm:prSet presAssocID="{EF2D959C-8421-452E-BEBB-39EDC5F6E9FB}" presName="hierChild5" presStyleCnt="0"/>
      <dgm:spPr/>
    </dgm:pt>
    <dgm:pt modelId="{152A3775-93D0-4C83-9695-B6C08185A4FD}" type="pres">
      <dgm:prSet presAssocID="{9F7540F8-350B-430F-82B5-8180BB1B6113}" presName="Name17" presStyleLbl="parChTrans1D3" presStyleIdx="2" presStyleCnt="4"/>
      <dgm:spPr/>
    </dgm:pt>
    <dgm:pt modelId="{31323FE8-C611-4D0B-A88F-AF8F199C63DC}" type="pres">
      <dgm:prSet presAssocID="{B90A6F39-AE81-4AF7-817D-B49D3533FC67}" presName="hierRoot3" presStyleCnt="0"/>
      <dgm:spPr/>
    </dgm:pt>
    <dgm:pt modelId="{27AC7C17-3B19-48F5-9516-91CC781DCADD}" type="pres">
      <dgm:prSet presAssocID="{B90A6F39-AE81-4AF7-817D-B49D3533FC67}" presName="composite3" presStyleCnt="0"/>
      <dgm:spPr/>
    </dgm:pt>
    <dgm:pt modelId="{C7B084EE-A424-470B-A076-B7482107F868}" type="pres">
      <dgm:prSet presAssocID="{B90A6F39-AE81-4AF7-817D-B49D3533FC67}" presName="background3" presStyleLbl="node3" presStyleIdx="2" presStyleCnt="4"/>
      <dgm:spPr/>
    </dgm:pt>
    <dgm:pt modelId="{112DA7D1-385D-460E-856F-F84174327E8B}" type="pres">
      <dgm:prSet presAssocID="{B90A6F39-AE81-4AF7-817D-B49D3533FC67}" presName="text3" presStyleLbl="fgAcc3" presStyleIdx="2" presStyleCnt="4" custLinFactX="-269628" custLinFactNeighborX="-300000" custLinFactNeighborY="-7898">
        <dgm:presLayoutVars>
          <dgm:chPref val="3"/>
        </dgm:presLayoutVars>
      </dgm:prSet>
      <dgm:spPr/>
    </dgm:pt>
    <dgm:pt modelId="{F7DF68C2-76A9-490C-B3AD-39EB03DC5FDE}" type="pres">
      <dgm:prSet presAssocID="{B90A6F39-AE81-4AF7-817D-B49D3533FC67}" presName="hierChild4" presStyleCnt="0"/>
      <dgm:spPr/>
    </dgm:pt>
    <dgm:pt modelId="{B9F48A81-3F1F-495F-AB4D-FFC72E492527}" type="pres">
      <dgm:prSet presAssocID="{99ECF11F-B3FA-4476-A5A0-BB78F529202A}" presName="Name23" presStyleLbl="parChTrans1D4" presStyleIdx="12" presStyleCnt="13"/>
      <dgm:spPr/>
    </dgm:pt>
    <dgm:pt modelId="{E8B06103-62F2-4FD3-9E14-BAB373B04836}" type="pres">
      <dgm:prSet presAssocID="{47643645-1F33-4025-8BBB-9FCC1A944C6D}" presName="hierRoot4" presStyleCnt="0"/>
      <dgm:spPr/>
    </dgm:pt>
    <dgm:pt modelId="{20CAD5CB-F22A-45A3-884B-83D1C085A7A6}" type="pres">
      <dgm:prSet presAssocID="{47643645-1F33-4025-8BBB-9FCC1A944C6D}" presName="composite4" presStyleCnt="0"/>
      <dgm:spPr/>
    </dgm:pt>
    <dgm:pt modelId="{AF06C338-2B7C-472C-9C91-761A997AA2D1}" type="pres">
      <dgm:prSet presAssocID="{47643645-1F33-4025-8BBB-9FCC1A944C6D}" presName="background4" presStyleLbl="node4" presStyleIdx="12" presStyleCnt="13"/>
      <dgm:spPr/>
    </dgm:pt>
    <dgm:pt modelId="{13F00BEB-EEBA-4D16-9E55-D8AE113B21E6}" type="pres">
      <dgm:prSet presAssocID="{47643645-1F33-4025-8BBB-9FCC1A944C6D}" presName="text4" presStyleLbl="fgAcc4" presStyleIdx="12" presStyleCnt="13" custLinFactX="-269740" custLinFactNeighborX="-300000" custLinFactNeighborY="16094">
        <dgm:presLayoutVars>
          <dgm:chPref val="3"/>
        </dgm:presLayoutVars>
      </dgm:prSet>
      <dgm:spPr/>
    </dgm:pt>
    <dgm:pt modelId="{DF6B0A85-28E6-4E52-A437-09F45273A222}" type="pres">
      <dgm:prSet presAssocID="{47643645-1F33-4025-8BBB-9FCC1A944C6D}" presName="hierChild5" presStyleCnt="0"/>
      <dgm:spPr/>
    </dgm:pt>
    <dgm:pt modelId="{7F3A97F5-17EB-4736-AA45-FAECB03A33C9}" type="pres">
      <dgm:prSet presAssocID="{84897C55-86AD-41C1-B420-277B48086991}" presName="Name10" presStyleLbl="parChTrans1D2" presStyleIdx="1" presStyleCnt="2"/>
      <dgm:spPr/>
    </dgm:pt>
    <dgm:pt modelId="{1DF28256-45D7-49EF-8D79-978F3CD7D201}" type="pres">
      <dgm:prSet presAssocID="{E74DC6A7-1E28-4812-A3AD-3DC569E4A6D4}" presName="hierRoot2" presStyleCnt="0"/>
      <dgm:spPr/>
    </dgm:pt>
    <dgm:pt modelId="{28D20532-BDFB-4F81-B2DF-EC59A209F13A}" type="pres">
      <dgm:prSet presAssocID="{E74DC6A7-1E28-4812-A3AD-3DC569E4A6D4}" presName="composite2" presStyleCnt="0"/>
      <dgm:spPr/>
    </dgm:pt>
    <dgm:pt modelId="{7381D306-2EA4-4D41-AB50-E4E57125E255}" type="pres">
      <dgm:prSet presAssocID="{E74DC6A7-1E28-4812-A3AD-3DC569E4A6D4}" presName="background2" presStyleLbl="node2" presStyleIdx="1" presStyleCnt="2"/>
      <dgm:spPr/>
    </dgm:pt>
    <dgm:pt modelId="{79E6DBA0-5BF3-4E9E-9F9D-2317728DB552}" type="pres">
      <dgm:prSet presAssocID="{E74DC6A7-1E28-4812-A3AD-3DC569E4A6D4}" presName="text2" presStyleLbl="fgAcc2" presStyleIdx="1" presStyleCnt="2" custLinFactX="-409903" custLinFactNeighborX="-500000" custLinFactNeighborY="-9156">
        <dgm:presLayoutVars>
          <dgm:chPref val="3"/>
        </dgm:presLayoutVars>
      </dgm:prSet>
      <dgm:spPr/>
    </dgm:pt>
    <dgm:pt modelId="{6184EA52-C651-45A1-8E50-035450998823}" type="pres">
      <dgm:prSet presAssocID="{E74DC6A7-1E28-4812-A3AD-3DC569E4A6D4}" presName="hierChild3" presStyleCnt="0"/>
      <dgm:spPr/>
    </dgm:pt>
    <dgm:pt modelId="{DE3D50A7-3590-4AFF-B034-7009C61F6E0F}" type="pres">
      <dgm:prSet presAssocID="{800E1907-CCC0-4D76-AF64-BD1F1F70510B}" presName="Name17" presStyleLbl="parChTrans1D3" presStyleIdx="3" presStyleCnt="4"/>
      <dgm:spPr/>
    </dgm:pt>
    <dgm:pt modelId="{84EF828F-F7BE-46CD-A44B-274711A63FFC}" type="pres">
      <dgm:prSet presAssocID="{93C49760-04C0-4881-98A9-E31442F191CE}" presName="hierRoot3" presStyleCnt="0"/>
      <dgm:spPr/>
    </dgm:pt>
    <dgm:pt modelId="{4A5F2A3B-0B7E-4DE2-BD2E-8DF644433F34}" type="pres">
      <dgm:prSet presAssocID="{93C49760-04C0-4881-98A9-E31442F191CE}" presName="composite3" presStyleCnt="0"/>
      <dgm:spPr/>
    </dgm:pt>
    <dgm:pt modelId="{FBC8461E-9C68-4A80-876B-AD26DD28EEDE}" type="pres">
      <dgm:prSet presAssocID="{93C49760-04C0-4881-98A9-E31442F191CE}" presName="background3" presStyleLbl="node3" presStyleIdx="3" presStyleCnt="4"/>
      <dgm:spPr/>
    </dgm:pt>
    <dgm:pt modelId="{C8DB49D1-D3CE-4230-ADF5-2C235E31E6F5}" type="pres">
      <dgm:prSet presAssocID="{93C49760-04C0-4881-98A9-E31442F191CE}" presName="text3" presStyleLbl="fgAcc3" presStyleIdx="3" presStyleCnt="4" custLinFactX="-411356" custLinFactNeighborX="-500000" custLinFactNeighborY="13734">
        <dgm:presLayoutVars>
          <dgm:chPref val="3"/>
        </dgm:presLayoutVars>
      </dgm:prSet>
      <dgm:spPr/>
    </dgm:pt>
    <dgm:pt modelId="{8F86A9F4-ABFE-4238-9D20-949115B20260}" type="pres">
      <dgm:prSet presAssocID="{93C49760-04C0-4881-98A9-E31442F191CE}" presName="hierChild4" presStyleCnt="0"/>
      <dgm:spPr/>
    </dgm:pt>
    <dgm:pt modelId="{0A2BC65E-BE5E-4EB5-9C7A-5B88554C3B8A}" type="pres">
      <dgm:prSet presAssocID="{1A2DBEE7-558B-4B6A-B52E-FD6414A1FDCC}" presName="hierRoot1" presStyleCnt="0"/>
      <dgm:spPr/>
    </dgm:pt>
    <dgm:pt modelId="{A101E37C-12EF-4274-A624-BE0453FC6D02}" type="pres">
      <dgm:prSet presAssocID="{1A2DBEE7-558B-4B6A-B52E-FD6414A1FDCC}" presName="composite" presStyleCnt="0"/>
      <dgm:spPr/>
    </dgm:pt>
    <dgm:pt modelId="{51984634-396E-40F9-90F3-A26FBD53236E}" type="pres">
      <dgm:prSet presAssocID="{1A2DBEE7-558B-4B6A-B52E-FD6414A1FDCC}" presName="background" presStyleLbl="node0" presStyleIdx="1" presStyleCnt="4"/>
      <dgm:spPr/>
    </dgm:pt>
    <dgm:pt modelId="{6DBAE967-678C-44C8-B698-1AF5D62130D4}" type="pres">
      <dgm:prSet presAssocID="{1A2DBEE7-558B-4B6A-B52E-FD6414A1FDCC}" presName="text" presStyleLbl="fgAcc0" presStyleIdx="1" presStyleCnt="4" custLinFactY="300000" custLinFactNeighborX="-19530" custLinFactNeighborY="314227">
        <dgm:presLayoutVars>
          <dgm:chPref val="3"/>
        </dgm:presLayoutVars>
      </dgm:prSet>
      <dgm:spPr/>
    </dgm:pt>
    <dgm:pt modelId="{5AD54282-1367-4C14-B0AB-E19DA3322381}" type="pres">
      <dgm:prSet presAssocID="{1A2DBEE7-558B-4B6A-B52E-FD6414A1FDCC}" presName="hierChild2" presStyleCnt="0"/>
      <dgm:spPr/>
    </dgm:pt>
    <dgm:pt modelId="{D0337B00-4A10-405E-9293-B511BB363F31}" type="pres">
      <dgm:prSet presAssocID="{308BCA58-2353-4DA5-BC48-67C86778E63F}" presName="hierRoot1" presStyleCnt="0"/>
      <dgm:spPr/>
    </dgm:pt>
    <dgm:pt modelId="{71550AAF-B2B2-4A86-A1E8-3D116FDC55C7}" type="pres">
      <dgm:prSet presAssocID="{308BCA58-2353-4DA5-BC48-67C86778E63F}" presName="composite" presStyleCnt="0"/>
      <dgm:spPr/>
    </dgm:pt>
    <dgm:pt modelId="{40B57C60-C5D0-4A9D-806C-A72544482F0C}" type="pres">
      <dgm:prSet presAssocID="{308BCA58-2353-4DA5-BC48-67C86778E63F}" presName="background" presStyleLbl="node0" presStyleIdx="2" presStyleCnt="4"/>
      <dgm:spPr/>
    </dgm:pt>
    <dgm:pt modelId="{574C6BB7-A02A-48C2-B8D0-36742DBF9DCE}" type="pres">
      <dgm:prSet presAssocID="{308BCA58-2353-4DA5-BC48-67C86778E63F}" presName="text" presStyleLbl="fgAcc0" presStyleIdx="2" presStyleCnt="4" custLinFactX="-29386" custLinFactY="376644" custLinFactNeighborX="-100000" custLinFactNeighborY="400000">
        <dgm:presLayoutVars>
          <dgm:chPref val="3"/>
        </dgm:presLayoutVars>
      </dgm:prSet>
      <dgm:spPr/>
    </dgm:pt>
    <dgm:pt modelId="{EC9B99D7-BA46-4CDF-9EAC-E4BF68113D73}" type="pres">
      <dgm:prSet presAssocID="{308BCA58-2353-4DA5-BC48-67C86778E63F}" presName="hierChild2" presStyleCnt="0"/>
      <dgm:spPr/>
    </dgm:pt>
    <dgm:pt modelId="{A29DE845-1711-41AD-92FB-84D33137C4C2}" type="pres">
      <dgm:prSet presAssocID="{F0308807-3B64-4EF9-AD2B-C89DE31318C4}" presName="hierRoot1" presStyleCnt="0"/>
      <dgm:spPr/>
    </dgm:pt>
    <dgm:pt modelId="{F517B43F-842A-40A3-84C4-F415B2AF9644}" type="pres">
      <dgm:prSet presAssocID="{F0308807-3B64-4EF9-AD2B-C89DE31318C4}" presName="composite" presStyleCnt="0"/>
      <dgm:spPr/>
    </dgm:pt>
    <dgm:pt modelId="{1CEAE904-ACFC-4945-88C6-6E52CCB82307}" type="pres">
      <dgm:prSet presAssocID="{F0308807-3B64-4EF9-AD2B-C89DE31318C4}" presName="background" presStyleLbl="node0" presStyleIdx="3" presStyleCnt="4"/>
      <dgm:spPr/>
    </dgm:pt>
    <dgm:pt modelId="{2863F04F-C650-4931-8605-7E579036F79F}" type="pres">
      <dgm:prSet presAssocID="{F0308807-3B64-4EF9-AD2B-C89DE31318C4}" presName="text" presStyleLbl="fgAcc0" presStyleIdx="3" presStyleCnt="4" custLinFactY="383051" custLinFactNeighborX="-74110" custLinFactNeighborY="400000">
        <dgm:presLayoutVars>
          <dgm:chPref val="3"/>
        </dgm:presLayoutVars>
      </dgm:prSet>
      <dgm:spPr/>
    </dgm:pt>
    <dgm:pt modelId="{B47F35D4-31FA-4C04-AA19-7D5F81E416A2}" type="pres">
      <dgm:prSet presAssocID="{F0308807-3B64-4EF9-AD2B-C89DE31318C4}" presName="hierChild2" presStyleCnt="0"/>
      <dgm:spPr/>
    </dgm:pt>
  </dgm:ptLst>
  <dgm:cxnLst>
    <dgm:cxn modelId="{BAEC2603-F93B-49A6-975A-A7A49D43783F}" type="presOf" srcId="{9DD8DA79-FE0A-493B-A74A-4A36329BCBC1}" destId="{6423002D-F734-4EB2-A914-770E48899DD3}" srcOrd="0" destOrd="0" presId="urn:microsoft.com/office/officeart/2005/8/layout/hierarchy1"/>
    <dgm:cxn modelId="{9927C10A-1879-4C92-B40A-29838B7AFAE3}" type="presOf" srcId="{491DEF33-DB22-440C-86C9-63FF8327D9F4}" destId="{73D275E3-28CF-41E2-99E4-D2E90373C2C8}" srcOrd="0" destOrd="0" presId="urn:microsoft.com/office/officeart/2005/8/layout/hierarchy1"/>
    <dgm:cxn modelId="{6EE89A12-1CE6-4BA8-A04C-AED9AF661E92}" type="presOf" srcId="{800E1907-CCC0-4D76-AF64-BD1F1F70510B}" destId="{DE3D50A7-3590-4AFF-B034-7009C61F6E0F}" srcOrd="0" destOrd="0" presId="urn:microsoft.com/office/officeart/2005/8/layout/hierarchy1"/>
    <dgm:cxn modelId="{C911FC12-4F3C-4F34-A4F3-D2867841B422}" type="presOf" srcId="{F0308807-3B64-4EF9-AD2B-C89DE31318C4}" destId="{2863F04F-C650-4931-8605-7E579036F79F}" srcOrd="0" destOrd="0" presId="urn:microsoft.com/office/officeart/2005/8/layout/hierarchy1"/>
    <dgm:cxn modelId="{9A211313-FD92-4625-8AB5-E8F3015BC121}" type="presOf" srcId="{B90A6F39-AE81-4AF7-817D-B49D3533FC67}" destId="{112DA7D1-385D-460E-856F-F84174327E8B}" srcOrd="0" destOrd="0" presId="urn:microsoft.com/office/officeart/2005/8/layout/hierarchy1"/>
    <dgm:cxn modelId="{DDB86F17-9DAC-4B45-AA06-A36FC2585E1D}" type="presOf" srcId="{018A6C83-E204-403C-A6D7-7A4411762F17}" destId="{9E3FE9EE-BF19-4E49-ABC0-AC0781932F95}" srcOrd="0" destOrd="0" presId="urn:microsoft.com/office/officeart/2005/8/layout/hierarchy1"/>
    <dgm:cxn modelId="{7BC3C417-4870-411F-9CD9-12EF81D1FD11}" type="presOf" srcId="{D3A849E1-8B76-435B-A359-FC6A78B6D11C}" destId="{396EE3AC-7CF5-4126-92A1-1EDC65B63B8A}" srcOrd="0" destOrd="0" presId="urn:microsoft.com/office/officeart/2005/8/layout/hierarchy1"/>
    <dgm:cxn modelId="{B692A51E-2E25-4CBD-B170-99E097CB8929}" srcId="{C6E7D051-3AFD-42CE-90D3-A257BF9E38CA}" destId="{A21FB1C0-5802-41B9-8D27-1A82C0E2A9C9}" srcOrd="0" destOrd="0" parTransId="{018A6C83-E204-403C-A6D7-7A4411762F17}" sibTransId="{318ADCA5-7926-4C4E-8DEF-7CC102157549}"/>
    <dgm:cxn modelId="{D3DF1924-E832-4363-B36D-873AB0D6FEC2}" srcId="{0F78B93F-6E8F-4A76-841E-6ADD4FDAB50B}" destId="{E74DC6A7-1E28-4812-A3AD-3DC569E4A6D4}" srcOrd="1" destOrd="0" parTransId="{84897C55-86AD-41C1-B420-277B48086991}" sibTransId="{1C9D7C10-3EA7-4C6D-BF81-61AF24BE147C}"/>
    <dgm:cxn modelId="{B1AF0A27-E72A-4237-BEDB-9949A521A59C}" srcId="{BD067B33-0F08-4889-8F9B-1B47554445F7}" destId="{308BCA58-2353-4DA5-BC48-67C86778E63F}" srcOrd="2" destOrd="0" parTransId="{CF7140AB-C1BC-4AD9-A541-5C13FFEFDB99}" sibTransId="{A3C7DD7B-1ABE-42A4-A4AC-13DD1D6479D0}"/>
    <dgm:cxn modelId="{19BF4127-1671-460A-BC9F-B3F7059779E6}" srcId="{BD067B33-0F08-4889-8F9B-1B47554445F7}" destId="{1A2DBEE7-558B-4B6A-B52E-FD6414A1FDCC}" srcOrd="1" destOrd="0" parTransId="{6737E257-0B05-4A03-9E1E-3367EBAC13A4}" sibTransId="{8D40C43A-9F89-438B-969E-AABCBEBE1EA7}"/>
    <dgm:cxn modelId="{D1029628-E624-46C3-A493-1C6D1F493AD1}" srcId="{8FAAC5E9-EB37-4047-89E7-7B8112B43C83}" destId="{60D6B748-21ED-4BC1-A7AE-364B5E0BF5EA}" srcOrd="1" destOrd="0" parTransId="{0A73BFC9-69A5-4CB2-B22D-7F4208FED5E4}" sibTransId="{918CAE99-4986-4E9D-AFAD-42CA68C924ED}"/>
    <dgm:cxn modelId="{DB32D928-5465-4BFC-A1D4-3BE36AEE9996}" type="presOf" srcId="{84897C55-86AD-41C1-B420-277B48086991}" destId="{7F3A97F5-17EB-4736-AA45-FAECB03A33C9}" srcOrd="0" destOrd="0" presId="urn:microsoft.com/office/officeart/2005/8/layout/hierarchy1"/>
    <dgm:cxn modelId="{AECADC29-A3C4-4004-9F65-14DF315E3BFD}" srcId="{BD067B33-0F08-4889-8F9B-1B47554445F7}" destId="{F0308807-3B64-4EF9-AD2B-C89DE31318C4}" srcOrd="3" destOrd="0" parTransId="{EADE0BF9-B807-4C94-9A43-BECBA0BD28E9}" sibTransId="{DC2F6E58-C781-405E-8D3F-EBD007DE2B2D}"/>
    <dgm:cxn modelId="{486E292A-32B0-4A72-ADE9-CEE74C676832}" type="presOf" srcId="{8FAAC5E9-EB37-4047-89E7-7B8112B43C83}" destId="{A3D73A37-EAB5-44BD-A883-5CBAC64EC996}" srcOrd="0" destOrd="0" presId="urn:microsoft.com/office/officeart/2005/8/layout/hierarchy1"/>
    <dgm:cxn modelId="{2BD14A2E-1886-42B3-9332-447E6C6D5AF4}" type="presOf" srcId="{4884874E-AB6E-4B00-9C02-D404263808A6}" destId="{85269392-B948-4F8F-9F6E-990A8AD7D6CA}" srcOrd="0" destOrd="0" presId="urn:microsoft.com/office/officeart/2005/8/layout/hierarchy1"/>
    <dgm:cxn modelId="{52B4B32E-98F4-447F-9A09-4D784F406A75}" type="presOf" srcId="{2BBFAE2D-A244-4CAE-8054-68F68A469D5A}" destId="{41E90420-8313-43C8-AE32-0A1D2977DF3D}" srcOrd="0" destOrd="0" presId="urn:microsoft.com/office/officeart/2005/8/layout/hierarchy1"/>
    <dgm:cxn modelId="{640F812F-186E-4B48-9E1D-536D96EDE5E5}" srcId="{4884874E-AB6E-4B00-9C02-D404263808A6}" destId="{0C3BBBA9-42ED-4842-AFE6-8CF30BCBE869}" srcOrd="0" destOrd="0" parTransId="{327DE9CF-CCB9-4F47-938F-244151DE1010}" sibTransId="{53BF2EA4-CEAB-498F-8AB8-2C2D7BEF8F2E}"/>
    <dgm:cxn modelId="{B79C9E32-5CD9-458B-8E6C-1504FA4BC59B}" type="presOf" srcId="{A95811F2-711A-4F8F-AB86-39327B2DAF02}" destId="{57AF71C0-DE03-44B8-AEA9-BC51C071B549}" srcOrd="0" destOrd="0" presId="urn:microsoft.com/office/officeart/2005/8/layout/hierarchy1"/>
    <dgm:cxn modelId="{B1A9B533-6FEF-4186-8521-3F95F15D8BC7}" srcId="{8FAAC5E9-EB37-4047-89E7-7B8112B43C83}" destId="{4884874E-AB6E-4B00-9C02-D404263808A6}" srcOrd="0" destOrd="0" parTransId="{D3A849E1-8B76-435B-A359-FC6A78B6D11C}" sibTransId="{62369AFD-E219-4E25-AFC6-029639C10115}"/>
    <dgm:cxn modelId="{9D796835-96A9-49FC-8A81-3DBD2C755305}" type="presOf" srcId="{0A73BFC9-69A5-4CB2-B22D-7F4208FED5E4}" destId="{540BD6F6-9BAC-4546-8127-531BE1DD3A08}" srcOrd="0" destOrd="0" presId="urn:microsoft.com/office/officeart/2005/8/layout/hierarchy1"/>
    <dgm:cxn modelId="{7C2B8035-2433-44A4-B4D5-35CF0C47FB24}" srcId="{60D6B748-21ED-4BC1-A7AE-364B5E0BF5EA}" destId="{0A1CB64D-26BB-4E77-9AB6-1E5D8A0C9D80}" srcOrd="0" destOrd="0" parTransId="{A95811F2-711A-4F8F-AB86-39327B2DAF02}" sibTransId="{165DED34-B488-4277-AE68-B19DC1047A41}"/>
    <dgm:cxn modelId="{89CA0C44-C1E4-4897-BB7F-AB3D61DCBF79}" type="presOf" srcId="{327DE9CF-CCB9-4F47-938F-244151DE1010}" destId="{ED5B7C1C-073B-46F0-A78C-A3DFA8432CC4}" srcOrd="0" destOrd="0" presId="urn:microsoft.com/office/officeart/2005/8/layout/hierarchy1"/>
    <dgm:cxn modelId="{D8E9A547-769F-4D9C-9936-72FBA9AD4481}" type="presOf" srcId="{D526ADD8-9125-40C8-8DFE-CAE17A7BFD33}" destId="{A2B822FF-6D1A-4E74-87C8-43941EB904C3}" srcOrd="0" destOrd="0" presId="urn:microsoft.com/office/officeart/2005/8/layout/hierarchy1"/>
    <dgm:cxn modelId="{FA6C084A-608B-4C25-8FE3-CB4CB6B3F067}" type="presOf" srcId="{0F78B93F-6E8F-4A76-841E-6ADD4FDAB50B}" destId="{74143809-AE77-4CA9-9DED-A8480FB60BFF}" srcOrd="0" destOrd="0" presId="urn:microsoft.com/office/officeart/2005/8/layout/hierarchy1"/>
    <dgm:cxn modelId="{42667950-C171-4BFB-911E-B94AA18AFB79}" srcId="{7193C020-8B27-4553-8356-58A94BA5D096}" destId="{73868F51-3601-4362-B445-64D77AAAF0DC}" srcOrd="0" destOrd="0" parTransId="{BE3D8EB5-3511-4C8C-9676-E31F3E8819E7}" sibTransId="{10AEAC14-1E71-400F-9A49-968F296F640A}"/>
    <dgm:cxn modelId="{98E9FA76-06A5-4EAC-92FC-3A09E8CAB14F}" type="presOf" srcId="{308BCA58-2353-4DA5-BC48-67C86778E63F}" destId="{574C6BB7-A02A-48C2-B8D0-36742DBF9DCE}" srcOrd="0" destOrd="0" presId="urn:microsoft.com/office/officeart/2005/8/layout/hierarchy1"/>
    <dgm:cxn modelId="{A9339877-D345-4E58-BC84-BCA465D557ED}" type="presOf" srcId="{F0977F57-6D4D-4413-A05D-E674FD9CDB77}" destId="{A7E2C634-F2A3-4CB7-86B0-F3F1A2CE2911}" srcOrd="0" destOrd="0" presId="urn:microsoft.com/office/officeart/2005/8/layout/hierarchy1"/>
    <dgm:cxn modelId="{2C17A957-522E-4FA3-902B-8D6713D77766}" type="presOf" srcId="{47643645-1F33-4025-8BBB-9FCC1A944C6D}" destId="{13F00BEB-EEBA-4D16-9E55-D8AE113B21E6}" srcOrd="0" destOrd="0" presId="urn:microsoft.com/office/officeart/2005/8/layout/hierarchy1"/>
    <dgm:cxn modelId="{9F1EA479-AEC3-47D9-9896-DFA537BE15CD}" type="presOf" srcId="{BE3D8EB5-3511-4C8C-9676-E31F3E8819E7}" destId="{59183914-A3C3-4A91-AB94-882CD136FC8D}" srcOrd="0" destOrd="0" presId="urn:microsoft.com/office/officeart/2005/8/layout/hierarchy1"/>
    <dgm:cxn modelId="{7176737B-450B-4AF4-9002-306BE22297B8}" srcId="{0F78B93F-6E8F-4A76-841E-6ADD4FDAB50B}" destId="{D526ADD8-9125-40C8-8DFE-CAE17A7BFD33}" srcOrd="0" destOrd="0" parTransId="{2BBFAE2D-A244-4CAE-8054-68F68A469D5A}" sibTransId="{17F6D3F0-58A5-459F-A0DB-DCAE92D815BC}"/>
    <dgm:cxn modelId="{F2620581-FBBA-4F81-A418-F9575295002A}" srcId="{BD067B33-0F08-4889-8F9B-1B47554445F7}" destId="{0F78B93F-6E8F-4A76-841E-6ADD4FDAB50B}" srcOrd="0" destOrd="0" parTransId="{85DE2A48-DFC7-4382-B246-3AAE3E8669D6}" sibTransId="{589FE0BF-B9DF-409A-A4DB-C9A00EF8AAFC}"/>
    <dgm:cxn modelId="{6C597081-0D86-4922-AC4F-C107AA55CCAB}" type="presOf" srcId="{7193C020-8B27-4553-8356-58A94BA5D096}" destId="{EB2626CD-4353-4F2E-BD74-008167686064}" srcOrd="0" destOrd="0" presId="urn:microsoft.com/office/officeart/2005/8/layout/hierarchy1"/>
    <dgm:cxn modelId="{61E38183-8874-46BA-A241-110D37BE1501}" type="presOf" srcId="{6B75C868-5A1C-4199-A794-F4C54FC32C44}" destId="{EF346A21-48F1-4F1D-AD96-409D0734DB74}" srcOrd="0" destOrd="0" presId="urn:microsoft.com/office/officeart/2005/8/layout/hierarchy1"/>
    <dgm:cxn modelId="{DBB5B183-222D-469B-B101-1EF9BE12667C}" srcId="{73868F51-3601-4362-B445-64D77AAAF0DC}" destId="{DCA58FB6-C471-4F54-BA48-116D1A60F6EB}" srcOrd="0" destOrd="0" parTransId="{83EA029D-182B-4511-8ACA-2EB023C223DA}" sibTransId="{2F1A172C-E4F1-4948-B4A6-0C91B9E112C3}"/>
    <dgm:cxn modelId="{E1E0B388-637E-4C68-A2DF-2DA566E8E10A}" type="presOf" srcId="{1A2DBEE7-558B-4B6A-B52E-FD6414A1FDCC}" destId="{6DBAE967-678C-44C8-B698-1AF5D62130D4}" srcOrd="0" destOrd="0" presId="urn:microsoft.com/office/officeart/2005/8/layout/hierarchy1"/>
    <dgm:cxn modelId="{F8EAD089-A205-49BD-8ABF-A1866DF95C88}" type="presOf" srcId="{C9743228-CFCF-45CE-9986-96351B8925DC}" destId="{63F20537-A891-430C-BE5D-4BB185BE6A8D}" srcOrd="0" destOrd="0" presId="urn:microsoft.com/office/officeart/2005/8/layout/hierarchy1"/>
    <dgm:cxn modelId="{F1407490-5ED2-469C-86F4-21AD4CF710E4}" type="presOf" srcId="{0C3BBBA9-42ED-4842-AFE6-8CF30BCBE869}" destId="{4EA3BA2D-2A11-4EA0-B58A-F08746CF4192}" srcOrd="0" destOrd="0" presId="urn:microsoft.com/office/officeart/2005/8/layout/hierarchy1"/>
    <dgm:cxn modelId="{7CB31794-1797-41DD-896D-017BE7581E63}" type="presOf" srcId="{DCA58FB6-C471-4F54-BA48-116D1A60F6EB}" destId="{87061A7C-3869-4FCB-97F9-8C877307C9CF}" srcOrd="0" destOrd="0" presId="urn:microsoft.com/office/officeart/2005/8/layout/hierarchy1"/>
    <dgm:cxn modelId="{4F33B89C-7F7D-4B67-BDCF-E0EAC837D8B7}" srcId="{DCA58FB6-C471-4F54-BA48-116D1A60F6EB}" destId="{C6E7D051-3AFD-42CE-90D3-A257BF9E38CA}" srcOrd="1" destOrd="0" parTransId="{9DD8DA79-FE0A-493B-A74A-4A36329BCBC1}" sibTransId="{9760FF39-9686-422E-9489-741110235825}"/>
    <dgm:cxn modelId="{D412AF9F-FDD6-4E52-8C62-089271F9E1EA}" srcId="{61EA8BDB-E5BC-4593-BAC4-EAA7601E1D35}" destId="{EF2D959C-8421-452E-BEBB-39EDC5F6E9FB}" srcOrd="0" destOrd="0" parTransId="{6334A58B-BCC2-4D64-9EF6-7FC4EE5E257E}" sibTransId="{2F31080C-58CE-43F1-BFD9-BCC15F7EFCCE}"/>
    <dgm:cxn modelId="{369E4FA1-EC3E-4133-8682-4455978E02C6}" srcId="{B90A6F39-AE81-4AF7-817D-B49D3533FC67}" destId="{47643645-1F33-4025-8BBB-9FCC1A944C6D}" srcOrd="0" destOrd="0" parTransId="{99ECF11F-B3FA-4476-A5A0-BB78F529202A}" sibTransId="{3C456B4B-9FB9-4E18-BD1A-63A8BBAAED05}"/>
    <dgm:cxn modelId="{2A42C5A6-8CD6-4230-82B7-BDD385475CA0}" type="presOf" srcId="{73868F51-3601-4362-B445-64D77AAAF0DC}" destId="{A2811356-70EA-4080-B5C0-4A9FD4CE9883}" srcOrd="0" destOrd="0" presId="urn:microsoft.com/office/officeart/2005/8/layout/hierarchy1"/>
    <dgm:cxn modelId="{8B806AAB-750C-45E5-8159-E8C3A0CCDF63}" type="presOf" srcId="{6334A58B-BCC2-4D64-9EF6-7FC4EE5E257E}" destId="{5EA0D475-3543-4522-96D5-C1B8258E8F2F}" srcOrd="0" destOrd="0" presId="urn:microsoft.com/office/officeart/2005/8/layout/hierarchy1"/>
    <dgm:cxn modelId="{9BAECFAE-90C3-4556-AFA3-70439BC1B4D1}" type="presOf" srcId="{61EA8BDB-E5BC-4593-BAC4-EAA7601E1D35}" destId="{EC030E1D-4A63-4116-ADB7-7C8F40BB3116}" srcOrd="0" destOrd="0" presId="urn:microsoft.com/office/officeart/2005/8/layout/hierarchy1"/>
    <dgm:cxn modelId="{6620F5B2-8EE7-4C0E-A1A7-1C9E972B4E10}" srcId="{7193C020-8B27-4553-8356-58A94BA5D096}" destId="{BF9EC3A0-C773-4F03-AF9F-A6605BD71E51}" srcOrd="1" destOrd="0" parTransId="{6B75C868-5A1C-4199-A794-F4C54FC32C44}" sibTransId="{E8BD48EE-A4A4-4515-AF01-52DDBFDF5854}"/>
    <dgm:cxn modelId="{2E48ECB5-D952-42B3-B632-C46A471C4B26}" type="presOf" srcId="{0A1CB64D-26BB-4E77-9AB6-1E5D8A0C9D80}" destId="{49753087-6EDF-4B20-A772-9C0716C501B4}" srcOrd="0" destOrd="0" presId="urn:microsoft.com/office/officeart/2005/8/layout/hierarchy1"/>
    <dgm:cxn modelId="{7DA0EDB9-CE87-453A-BEB5-748A99494E41}" srcId="{DCA58FB6-C471-4F54-BA48-116D1A60F6EB}" destId="{8FAAC5E9-EB37-4047-89E7-7B8112B43C83}" srcOrd="0" destOrd="0" parTransId="{F0977F57-6D4D-4413-A05D-E674FD9CDB77}" sibTransId="{007B767E-35F3-4A6B-9DE4-CB8CF19EBCB6}"/>
    <dgm:cxn modelId="{D4FF95BF-B93E-48CA-ABFF-795A16FBCD20}" type="presOf" srcId="{BF9EC3A0-C773-4F03-AF9F-A6605BD71E51}" destId="{3DA9012A-5719-4AE8-A4A3-BA6BDBC49990}" srcOrd="0" destOrd="0" presId="urn:microsoft.com/office/officeart/2005/8/layout/hierarchy1"/>
    <dgm:cxn modelId="{D93708C5-A848-4981-A3BB-2C1D0B770E01}" type="presOf" srcId="{A21FB1C0-5802-41B9-8D27-1A82C0E2A9C9}" destId="{BC76D039-BC15-4795-BFC9-1E1E7AC7D208}" srcOrd="0" destOrd="0" presId="urn:microsoft.com/office/officeart/2005/8/layout/hierarchy1"/>
    <dgm:cxn modelId="{2B3408C9-C704-4B4F-BDCE-3BAA9AB140DB}" type="presOf" srcId="{C6E7D051-3AFD-42CE-90D3-A257BF9E38CA}" destId="{C7310C2E-240D-4E91-9E19-281A5E90D69A}" srcOrd="0" destOrd="0" presId="urn:microsoft.com/office/officeart/2005/8/layout/hierarchy1"/>
    <dgm:cxn modelId="{76653DCB-8D04-458A-BBDE-F84A82BDC597}" srcId="{E74DC6A7-1E28-4812-A3AD-3DC569E4A6D4}" destId="{93C49760-04C0-4881-98A9-E31442F191CE}" srcOrd="0" destOrd="0" parTransId="{800E1907-CCC0-4D76-AF64-BD1F1F70510B}" sibTransId="{AD7322AB-1104-4CA5-B391-C57801C82BD3}"/>
    <dgm:cxn modelId="{9301CACC-D46D-4287-B931-54C8A44051CE}" srcId="{D526ADD8-9125-40C8-8DFE-CAE17A7BFD33}" destId="{7193C020-8B27-4553-8356-58A94BA5D096}" srcOrd="0" destOrd="0" parTransId="{491DEF33-DB22-440C-86C9-63FF8327D9F4}" sibTransId="{769E700E-482A-4494-8ACB-67A471EFFCA9}"/>
    <dgm:cxn modelId="{A9F805CE-4455-4FB5-9096-0C67A3B04255}" srcId="{BF9EC3A0-C773-4F03-AF9F-A6605BD71E51}" destId="{C9743228-CFCF-45CE-9986-96351B8925DC}" srcOrd="0" destOrd="0" parTransId="{257D1591-D1F3-42C7-8318-266C0BF218C7}" sibTransId="{8E7E5DA3-3504-4054-89D1-668FEDADE201}"/>
    <dgm:cxn modelId="{D02258D2-A464-46D0-9909-D8A51370AA09}" type="presOf" srcId="{EF2D959C-8421-452E-BEBB-39EDC5F6E9FB}" destId="{66896D11-D0F8-464A-B281-C41EC27CDDA9}" srcOrd="0" destOrd="0" presId="urn:microsoft.com/office/officeart/2005/8/layout/hierarchy1"/>
    <dgm:cxn modelId="{E76F4CD3-9614-49DF-8FE6-58513F32E305}" type="presOf" srcId="{F15ECD6F-98C3-4FFD-953C-F4E53D507FA4}" destId="{81B62340-1E8C-4EF1-B364-100EA47918C1}" srcOrd="0" destOrd="0" presId="urn:microsoft.com/office/officeart/2005/8/layout/hierarchy1"/>
    <dgm:cxn modelId="{47C0BBD3-A9F7-442B-8D1A-BE1119398D92}" type="presOf" srcId="{9F7540F8-350B-430F-82B5-8180BB1B6113}" destId="{152A3775-93D0-4C83-9695-B6C08185A4FD}" srcOrd="0" destOrd="0" presId="urn:microsoft.com/office/officeart/2005/8/layout/hierarchy1"/>
    <dgm:cxn modelId="{69BACBD5-9DB7-4398-A312-416BBA1ABCCF}" type="presOf" srcId="{99ECF11F-B3FA-4476-A5A0-BB78F529202A}" destId="{B9F48A81-3F1F-495F-AB4D-FFC72E492527}" srcOrd="0" destOrd="0" presId="urn:microsoft.com/office/officeart/2005/8/layout/hierarchy1"/>
    <dgm:cxn modelId="{84DAFDD5-6A9C-4BD5-880A-46049A414C49}" type="presOf" srcId="{BD067B33-0F08-4889-8F9B-1B47554445F7}" destId="{795268E9-25F4-4197-B7CB-57EE7966927C}" srcOrd="0" destOrd="0" presId="urn:microsoft.com/office/officeart/2005/8/layout/hierarchy1"/>
    <dgm:cxn modelId="{880BC8DA-3415-45FD-8986-FC5FF8CA96F7}" srcId="{D526ADD8-9125-40C8-8DFE-CAE17A7BFD33}" destId="{B90A6F39-AE81-4AF7-817D-B49D3533FC67}" srcOrd="2" destOrd="0" parTransId="{9F7540F8-350B-430F-82B5-8180BB1B6113}" sibTransId="{FE0420AE-DB30-457B-8F48-3067FA1E14CD}"/>
    <dgm:cxn modelId="{78E493E0-4ADE-419E-BA62-C66EAF917D0D}" type="presOf" srcId="{257D1591-D1F3-42C7-8318-266C0BF218C7}" destId="{AF671058-6E0C-486D-A988-12E11D6B177F}" srcOrd="0" destOrd="0" presId="urn:microsoft.com/office/officeart/2005/8/layout/hierarchy1"/>
    <dgm:cxn modelId="{CDAE48E2-85EA-4B8A-8870-24E360666765}" type="presOf" srcId="{E74DC6A7-1E28-4812-A3AD-3DC569E4A6D4}" destId="{79E6DBA0-5BF3-4E9E-9F9D-2317728DB552}" srcOrd="0" destOrd="0" presId="urn:microsoft.com/office/officeart/2005/8/layout/hierarchy1"/>
    <dgm:cxn modelId="{62F8EAE7-A222-404C-BE2A-B20B097599A6}" type="presOf" srcId="{93C49760-04C0-4881-98A9-E31442F191CE}" destId="{C8DB49D1-D3CE-4230-ADF5-2C235E31E6F5}" srcOrd="0" destOrd="0" presId="urn:microsoft.com/office/officeart/2005/8/layout/hierarchy1"/>
    <dgm:cxn modelId="{1D95B3EC-1BE8-418D-A859-ACD2AF5E1660}" type="presOf" srcId="{60D6B748-21ED-4BC1-A7AE-364B5E0BF5EA}" destId="{540014FC-7122-457B-99DF-04DB52A05707}" srcOrd="0" destOrd="0" presId="urn:microsoft.com/office/officeart/2005/8/layout/hierarchy1"/>
    <dgm:cxn modelId="{347F1DF5-5175-4112-B5A3-9FC114498CEA}" srcId="{D526ADD8-9125-40C8-8DFE-CAE17A7BFD33}" destId="{61EA8BDB-E5BC-4593-BAC4-EAA7601E1D35}" srcOrd="1" destOrd="0" parTransId="{F15ECD6F-98C3-4FFD-953C-F4E53D507FA4}" sibTransId="{15FC058F-D628-47CA-A2BC-7260B2B5C6E3}"/>
    <dgm:cxn modelId="{2F684FF7-D3BE-4841-8522-DB07B4A1EB3C}" type="presOf" srcId="{83EA029D-182B-4511-8ACA-2EB023C223DA}" destId="{C7F3DA6E-B8E4-4A29-A6C5-2FB21645695F}" srcOrd="0" destOrd="0" presId="urn:microsoft.com/office/officeart/2005/8/layout/hierarchy1"/>
    <dgm:cxn modelId="{01B3517F-50F0-4888-97E5-2D9C721C39BE}" type="presParOf" srcId="{795268E9-25F4-4197-B7CB-57EE7966927C}" destId="{CE9C3495-D9EA-45BE-9295-75F2E9875B5D}" srcOrd="0" destOrd="0" presId="urn:microsoft.com/office/officeart/2005/8/layout/hierarchy1"/>
    <dgm:cxn modelId="{2DCFF2C7-9A79-4E39-B69A-A65989021CD1}" type="presParOf" srcId="{CE9C3495-D9EA-45BE-9295-75F2E9875B5D}" destId="{815414CE-D455-47EF-8CF7-48E1EDE2262A}" srcOrd="0" destOrd="0" presId="urn:microsoft.com/office/officeart/2005/8/layout/hierarchy1"/>
    <dgm:cxn modelId="{271913E7-AD4A-42E6-BC44-1A134B7F06FE}" type="presParOf" srcId="{815414CE-D455-47EF-8CF7-48E1EDE2262A}" destId="{17019311-820E-45EC-AE14-CAF6924462BD}" srcOrd="0" destOrd="0" presId="urn:microsoft.com/office/officeart/2005/8/layout/hierarchy1"/>
    <dgm:cxn modelId="{6FAAED77-18FA-478E-A2BB-D5E17E4C453C}" type="presParOf" srcId="{815414CE-D455-47EF-8CF7-48E1EDE2262A}" destId="{74143809-AE77-4CA9-9DED-A8480FB60BFF}" srcOrd="1" destOrd="0" presId="urn:microsoft.com/office/officeart/2005/8/layout/hierarchy1"/>
    <dgm:cxn modelId="{B87270D9-C27E-49D3-8C22-DF48FCC0A028}" type="presParOf" srcId="{CE9C3495-D9EA-45BE-9295-75F2E9875B5D}" destId="{5AC6F5C1-EE0C-43E6-BF32-FC5131477921}" srcOrd="1" destOrd="0" presId="urn:microsoft.com/office/officeart/2005/8/layout/hierarchy1"/>
    <dgm:cxn modelId="{D4EB97BC-97EA-48D6-B40B-231665A9C78F}" type="presParOf" srcId="{5AC6F5C1-EE0C-43E6-BF32-FC5131477921}" destId="{41E90420-8313-43C8-AE32-0A1D2977DF3D}" srcOrd="0" destOrd="0" presId="urn:microsoft.com/office/officeart/2005/8/layout/hierarchy1"/>
    <dgm:cxn modelId="{9E2E7EC6-D1B0-4A21-A89F-388E1EF4F796}" type="presParOf" srcId="{5AC6F5C1-EE0C-43E6-BF32-FC5131477921}" destId="{682A6783-DA2D-4320-85A3-7FEB341E1246}" srcOrd="1" destOrd="0" presId="urn:microsoft.com/office/officeart/2005/8/layout/hierarchy1"/>
    <dgm:cxn modelId="{41694A9C-1A10-4D3E-AA2D-64683F5C6A1D}" type="presParOf" srcId="{682A6783-DA2D-4320-85A3-7FEB341E1246}" destId="{25CECB7D-F4F1-47EB-85C9-6DCFAA9A08D7}" srcOrd="0" destOrd="0" presId="urn:microsoft.com/office/officeart/2005/8/layout/hierarchy1"/>
    <dgm:cxn modelId="{A8BCCB60-3533-46F3-B6FE-2075554C8E46}" type="presParOf" srcId="{25CECB7D-F4F1-47EB-85C9-6DCFAA9A08D7}" destId="{DB476664-5792-48F0-B23F-ABFB101E4B4C}" srcOrd="0" destOrd="0" presId="urn:microsoft.com/office/officeart/2005/8/layout/hierarchy1"/>
    <dgm:cxn modelId="{6C15C918-9E2C-459E-89A6-56C2490EF950}" type="presParOf" srcId="{25CECB7D-F4F1-47EB-85C9-6DCFAA9A08D7}" destId="{A2B822FF-6D1A-4E74-87C8-43941EB904C3}" srcOrd="1" destOrd="0" presId="urn:microsoft.com/office/officeart/2005/8/layout/hierarchy1"/>
    <dgm:cxn modelId="{6F3D7F8B-7890-4EAC-9EEB-58629D8C78BE}" type="presParOf" srcId="{682A6783-DA2D-4320-85A3-7FEB341E1246}" destId="{E47677A1-12FC-46D1-A84D-79EB5FA02760}" srcOrd="1" destOrd="0" presId="urn:microsoft.com/office/officeart/2005/8/layout/hierarchy1"/>
    <dgm:cxn modelId="{790099F8-18F1-4EA8-B2EB-8100DDD27E07}" type="presParOf" srcId="{E47677A1-12FC-46D1-A84D-79EB5FA02760}" destId="{73D275E3-28CF-41E2-99E4-D2E90373C2C8}" srcOrd="0" destOrd="0" presId="urn:microsoft.com/office/officeart/2005/8/layout/hierarchy1"/>
    <dgm:cxn modelId="{08D15AA5-1377-4839-BA87-C6420888A065}" type="presParOf" srcId="{E47677A1-12FC-46D1-A84D-79EB5FA02760}" destId="{A6FBB681-2357-4FB6-95E7-131524683AB5}" srcOrd="1" destOrd="0" presId="urn:microsoft.com/office/officeart/2005/8/layout/hierarchy1"/>
    <dgm:cxn modelId="{AB05550B-9985-4AC4-9188-5C6608D79838}" type="presParOf" srcId="{A6FBB681-2357-4FB6-95E7-131524683AB5}" destId="{97F3E623-7523-4785-8079-497B73316987}" srcOrd="0" destOrd="0" presId="urn:microsoft.com/office/officeart/2005/8/layout/hierarchy1"/>
    <dgm:cxn modelId="{48FCE4D4-D6FD-4CB9-92B3-BBD18C815CBE}" type="presParOf" srcId="{97F3E623-7523-4785-8079-497B73316987}" destId="{3651F21A-729E-4AA6-9098-20155891AF49}" srcOrd="0" destOrd="0" presId="urn:microsoft.com/office/officeart/2005/8/layout/hierarchy1"/>
    <dgm:cxn modelId="{73052F46-2B4A-4365-86F4-2A5D7E8C5545}" type="presParOf" srcId="{97F3E623-7523-4785-8079-497B73316987}" destId="{EB2626CD-4353-4F2E-BD74-008167686064}" srcOrd="1" destOrd="0" presId="urn:microsoft.com/office/officeart/2005/8/layout/hierarchy1"/>
    <dgm:cxn modelId="{C49B15DF-D1DD-47E1-9F84-4C911138369A}" type="presParOf" srcId="{A6FBB681-2357-4FB6-95E7-131524683AB5}" destId="{42FD13D1-5908-414B-A858-C6A903654341}" srcOrd="1" destOrd="0" presId="urn:microsoft.com/office/officeart/2005/8/layout/hierarchy1"/>
    <dgm:cxn modelId="{2AC6B6E4-BBF1-440A-ADF6-EBBCB778E4F1}" type="presParOf" srcId="{42FD13D1-5908-414B-A858-C6A903654341}" destId="{59183914-A3C3-4A91-AB94-882CD136FC8D}" srcOrd="0" destOrd="0" presId="urn:microsoft.com/office/officeart/2005/8/layout/hierarchy1"/>
    <dgm:cxn modelId="{734095E2-7AEB-4358-98BE-A6D2B9FE30E6}" type="presParOf" srcId="{42FD13D1-5908-414B-A858-C6A903654341}" destId="{98CB66D2-8332-485E-9A1D-95526A92B437}" srcOrd="1" destOrd="0" presId="urn:microsoft.com/office/officeart/2005/8/layout/hierarchy1"/>
    <dgm:cxn modelId="{928A65CB-6269-49D5-833B-DE920C6A2C9D}" type="presParOf" srcId="{98CB66D2-8332-485E-9A1D-95526A92B437}" destId="{3BBD304C-95CB-429C-868D-355C38BEA2DD}" srcOrd="0" destOrd="0" presId="urn:microsoft.com/office/officeart/2005/8/layout/hierarchy1"/>
    <dgm:cxn modelId="{85E6D179-D0E8-4A76-B1D7-7DA463572DF4}" type="presParOf" srcId="{3BBD304C-95CB-429C-868D-355C38BEA2DD}" destId="{1F6EAA37-23B0-4DB0-863D-58032A4E4BB3}" srcOrd="0" destOrd="0" presId="urn:microsoft.com/office/officeart/2005/8/layout/hierarchy1"/>
    <dgm:cxn modelId="{821678B5-149F-4665-90C4-487C99BED9BB}" type="presParOf" srcId="{3BBD304C-95CB-429C-868D-355C38BEA2DD}" destId="{A2811356-70EA-4080-B5C0-4A9FD4CE9883}" srcOrd="1" destOrd="0" presId="urn:microsoft.com/office/officeart/2005/8/layout/hierarchy1"/>
    <dgm:cxn modelId="{31AE8CB9-8A33-4233-A7D2-259017EB5CAF}" type="presParOf" srcId="{98CB66D2-8332-485E-9A1D-95526A92B437}" destId="{8482EDBE-EAD4-4E21-9D60-D94CAC298DFE}" srcOrd="1" destOrd="0" presId="urn:microsoft.com/office/officeart/2005/8/layout/hierarchy1"/>
    <dgm:cxn modelId="{10446227-7F2E-45BD-9C82-CC870BEB6AB9}" type="presParOf" srcId="{8482EDBE-EAD4-4E21-9D60-D94CAC298DFE}" destId="{C7F3DA6E-B8E4-4A29-A6C5-2FB21645695F}" srcOrd="0" destOrd="0" presId="urn:microsoft.com/office/officeart/2005/8/layout/hierarchy1"/>
    <dgm:cxn modelId="{A1426BD1-0C93-4F2B-B561-FFDB82648F40}" type="presParOf" srcId="{8482EDBE-EAD4-4E21-9D60-D94CAC298DFE}" destId="{CCF5F95D-9058-4C50-8847-FB3CEAD68454}" srcOrd="1" destOrd="0" presId="urn:microsoft.com/office/officeart/2005/8/layout/hierarchy1"/>
    <dgm:cxn modelId="{999B56F7-B3B0-4680-A7C6-A3B439407E15}" type="presParOf" srcId="{CCF5F95D-9058-4C50-8847-FB3CEAD68454}" destId="{A8E6937B-6FFE-47FB-A244-18E67F54EC27}" srcOrd="0" destOrd="0" presId="urn:microsoft.com/office/officeart/2005/8/layout/hierarchy1"/>
    <dgm:cxn modelId="{2E9B5A42-0203-468A-9084-039FEC0FE0F2}" type="presParOf" srcId="{A8E6937B-6FFE-47FB-A244-18E67F54EC27}" destId="{EA10B6F0-1378-4CF8-AAB2-8E16DDC726BB}" srcOrd="0" destOrd="0" presId="urn:microsoft.com/office/officeart/2005/8/layout/hierarchy1"/>
    <dgm:cxn modelId="{7C1EF048-D222-4D0B-BF39-DE56C472A8DC}" type="presParOf" srcId="{A8E6937B-6FFE-47FB-A244-18E67F54EC27}" destId="{87061A7C-3869-4FCB-97F9-8C877307C9CF}" srcOrd="1" destOrd="0" presId="urn:microsoft.com/office/officeart/2005/8/layout/hierarchy1"/>
    <dgm:cxn modelId="{6E2832E3-6137-489D-85E5-48A05D2A0965}" type="presParOf" srcId="{CCF5F95D-9058-4C50-8847-FB3CEAD68454}" destId="{77AF9383-4C47-43D0-92BD-4CCF91C3DB01}" srcOrd="1" destOrd="0" presId="urn:microsoft.com/office/officeart/2005/8/layout/hierarchy1"/>
    <dgm:cxn modelId="{33F3CC39-C542-4D22-924E-204A06737E56}" type="presParOf" srcId="{77AF9383-4C47-43D0-92BD-4CCF91C3DB01}" destId="{A7E2C634-F2A3-4CB7-86B0-F3F1A2CE2911}" srcOrd="0" destOrd="0" presId="urn:microsoft.com/office/officeart/2005/8/layout/hierarchy1"/>
    <dgm:cxn modelId="{8E36FA3B-804F-4F42-9FED-7A46C35CE7F0}" type="presParOf" srcId="{77AF9383-4C47-43D0-92BD-4CCF91C3DB01}" destId="{B34A86CA-F268-4824-863D-59C47B3C5768}" srcOrd="1" destOrd="0" presId="urn:microsoft.com/office/officeart/2005/8/layout/hierarchy1"/>
    <dgm:cxn modelId="{261BA7FF-AFC8-4386-B3C0-C50CA4356DD6}" type="presParOf" srcId="{B34A86CA-F268-4824-863D-59C47B3C5768}" destId="{A3C5CFEE-FCA9-4531-B0CB-6B058CF39111}" srcOrd="0" destOrd="0" presId="urn:microsoft.com/office/officeart/2005/8/layout/hierarchy1"/>
    <dgm:cxn modelId="{5CF72B05-3BD2-4251-81EC-F05C959E8109}" type="presParOf" srcId="{A3C5CFEE-FCA9-4531-B0CB-6B058CF39111}" destId="{8EDB7060-ADCB-4EB4-9E89-713C4905F1D6}" srcOrd="0" destOrd="0" presId="urn:microsoft.com/office/officeart/2005/8/layout/hierarchy1"/>
    <dgm:cxn modelId="{EFDDDE22-AA60-46C2-8082-BC744E3C004C}" type="presParOf" srcId="{A3C5CFEE-FCA9-4531-B0CB-6B058CF39111}" destId="{A3D73A37-EAB5-44BD-A883-5CBAC64EC996}" srcOrd="1" destOrd="0" presId="urn:microsoft.com/office/officeart/2005/8/layout/hierarchy1"/>
    <dgm:cxn modelId="{983C1892-0CC4-4901-987F-DFABE95D10EA}" type="presParOf" srcId="{B34A86CA-F268-4824-863D-59C47B3C5768}" destId="{7A8156EF-E92D-4F77-8E27-0AB02C3100C1}" srcOrd="1" destOrd="0" presId="urn:microsoft.com/office/officeart/2005/8/layout/hierarchy1"/>
    <dgm:cxn modelId="{2E2A0111-A5B1-4165-AC92-05FE31F07F3B}" type="presParOf" srcId="{7A8156EF-E92D-4F77-8E27-0AB02C3100C1}" destId="{396EE3AC-7CF5-4126-92A1-1EDC65B63B8A}" srcOrd="0" destOrd="0" presId="urn:microsoft.com/office/officeart/2005/8/layout/hierarchy1"/>
    <dgm:cxn modelId="{169BBB54-146A-49F6-85D3-441B47050137}" type="presParOf" srcId="{7A8156EF-E92D-4F77-8E27-0AB02C3100C1}" destId="{F0689C12-0479-4EC0-8407-E4FA09019B05}" srcOrd="1" destOrd="0" presId="urn:microsoft.com/office/officeart/2005/8/layout/hierarchy1"/>
    <dgm:cxn modelId="{5309F937-9C60-48B5-8C22-ADD1F6C22CCA}" type="presParOf" srcId="{F0689C12-0479-4EC0-8407-E4FA09019B05}" destId="{ABEC5D32-17E9-498B-B187-4305962BD387}" srcOrd="0" destOrd="0" presId="urn:microsoft.com/office/officeart/2005/8/layout/hierarchy1"/>
    <dgm:cxn modelId="{846FADFA-8C2B-4281-8CF1-799D738A14A1}" type="presParOf" srcId="{ABEC5D32-17E9-498B-B187-4305962BD387}" destId="{33F38B0F-E485-436A-9911-F9DD3D335A31}" srcOrd="0" destOrd="0" presId="urn:microsoft.com/office/officeart/2005/8/layout/hierarchy1"/>
    <dgm:cxn modelId="{2EB51CA5-C8A4-492C-80AE-8752B9EC7FEE}" type="presParOf" srcId="{ABEC5D32-17E9-498B-B187-4305962BD387}" destId="{85269392-B948-4F8F-9F6E-990A8AD7D6CA}" srcOrd="1" destOrd="0" presId="urn:microsoft.com/office/officeart/2005/8/layout/hierarchy1"/>
    <dgm:cxn modelId="{6B2F9989-0267-4873-BAFC-A37F48A66F8A}" type="presParOf" srcId="{F0689C12-0479-4EC0-8407-E4FA09019B05}" destId="{98600825-DBA9-47D5-83E9-0FECF5B8D03F}" srcOrd="1" destOrd="0" presId="urn:microsoft.com/office/officeart/2005/8/layout/hierarchy1"/>
    <dgm:cxn modelId="{04A0A8D2-26B1-4F88-A0FB-5E588E871FC6}" type="presParOf" srcId="{98600825-DBA9-47D5-83E9-0FECF5B8D03F}" destId="{ED5B7C1C-073B-46F0-A78C-A3DFA8432CC4}" srcOrd="0" destOrd="0" presId="urn:microsoft.com/office/officeart/2005/8/layout/hierarchy1"/>
    <dgm:cxn modelId="{E69DF829-1D71-4DF4-987B-E4F0B014B04B}" type="presParOf" srcId="{98600825-DBA9-47D5-83E9-0FECF5B8D03F}" destId="{75BC5F2C-D05F-4120-82E5-E9B49D9AF418}" srcOrd="1" destOrd="0" presId="urn:microsoft.com/office/officeart/2005/8/layout/hierarchy1"/>
    <dgm:cxn modelId="{F14C70AF-C02A-4873-BDF9-136E2825A2F1}" type="presParOf" srcId="{75BC5F2C-D05F-4120-82E5-E9B49D9AF418}" destId="{5C1FBC7B-E074-4B42-A639-77F2508D34FC}" srcOrd="0" destOrd="0" presId="urn:microsoft.com/office/officeart/2005/8/layout/hierarchy1"/>
    <dgm:cxn modelId="{6CECC580-755F-4592-A830-6AB5E1174403}" type="presParOf" srcId="{5C1FBC7B-E074-4B42-A639-77F2508D34FC}" destId="{8D9D12B0-D982-4EA9-82DE-EACDA2050147}" srcOrd="0" destOrd="0" presId="urn:microsoft.com/office/officeart/2005/8/layout/hierarchy1"/>
    <dgm:cxn modelId="{1308561A-0A0B-4A0F-A0C2-49E1C980D7B6}" type="presParOf" srcId="{5C1FBC7B-E074-4B42-A639-77F2508D34FC}" destId="{4EA3BA2D-2A11-4EA0-B58A-F08746CF4192}" srcOrd="1" destOrd="0" presId="urn:microsoft.com/office/officeart/2005/8/layout/hierarchy1"/>
    <dgm:cxn modelId="{1528FF73-C66A-4DDF-BBC2-6EB8E4FFD795}" type="presParOf" srcId="{75BC5F2C-D05F-4120-82E5-E9B49D9AF418}" destId="{1AC4283B-E4C6-43E8-AE84-CC07F78F5CC3}" srcOrd="1" destOrd="0" presId="urn:microsoft.com/office/officeart/2005/8/layout/hierarchy1"/>
    <dgm:cxn modelId="{F07C860B-FB04-4F80-82E0-41BABED4127B}" type="presParOf" srcId="{7A8156EF-E92D-4F77-8E27-0AB02C3100C1}" destId="{540BD6F6-9BAC-4546-8127-531BE1DD3A08}" srcOrd="2" destOrd="0" presId="urn:microsoft.com/office/officeart/2005/8/layout/hierarchy1"/>
    <dgm:cxn modelId="{F198428F-8B8D-4A22-AD5A-919E9C0B0415}" type="presParOf" srcId="{7A8156EF-E92D-4F77-8E27-0AB02C3100C1}" destId="{960EE64B-E2BD-4421-8F3C-C8D8ADAF3AFC}" srcOrd="3" destOrd="0" presId="urn:microsoft.com/office/officeart/2005/8/layout/hierarchy1"/>
    <dgm:cxn modelId="{D8C8F37E-E99A-43D3-8BE6-EB2D6EA4E811}" type="presParOf" srcId="{960EE64B-E2BD-4421-8F3C-C8D8ADAF3AFC}" destId="{3EB0EF46-EB94-4729-BA3D-6F7379E94ADF}" srcOrd="0" destOrd="0" presId="urn:microsoft.com/office/officeart/2005/8/layout/hierarchy1"/>
    <dgm:cxn modelId="{B8D62BE0-89D1-4A1B-B005-C27725D73C34}" type="presParOf" srcId="{3EB0EF46-EB94-4729-BA3D-6F7379E94ADF}" destId="{24C5890F-BB39-4A72-9EF3-115279C4E151}" srcOrd="0" destOrd="0" presId="urn:microsoft.com/office/officeart/2005/8/layout/hierarchy1"/>
    <dgm:cxn modelId="{84CDEE89-E38C-4DAC-BECC-595514F99A92}" type="presParOf" srcId="{3EB0EF46-EB94-4729-BA3D-6F7379E94ADF}" destId="{540014FC-7122-457B-99DF-04DB52A05707}" srcOrd="1" destOrd="0" presId="urn:microsoft.com/office/officeart/2005/8/layout/hierarchy1"/>
    <dgm:cxn modelId="{0AC62D8F-7BC3-474E-BAB8-5109DADC5CA3}" type="presParOf" srcId="{960EE64B-E2BD-4421-8F3C-C8D8ADAF3AFC}" destId="{C049E44B-6000-4DA5-A3F6-CDA53B0933DE}" srcOrd="1" destOrd="0" presId="urn:microsoft.com/office/officeart/2005/8/layout/hierarchy1"/>
    <dgm:cxn modelId="{EB0F861A-FD56-455F-AB5B-2980D8BDBFFF}" type="presParOf" srcId="{C049E44B-6000-4DA5-A3F6-CDA53B0933DE}" destId="{57AF71C0-DE03-44B8-AEA9-BC51C071B549}" srcOrd="0" destOrd="0" presId="urn:microsoft.com/office/officeart/2005/8/layout/hierarchy1"/>
    <dgm:cxn modelId="{7C38FDD4-A6A1-4CAF-8092-3A4C832F2B96}" type="presParOf" srcId="{C049E44B-6000-4DA5-A3F6-CDA53B0933DE}" destId="{1E67BBFF-5149-4BE1-AA30-3D773126CD82}" srcOrd="1" destOrd="0" presId="urn:microsoft.com/office/officeart/2005/8/layout/hierarchy1"/>
    <dgm:cxn modelId="{0E1950B5-8935-40B8-92BD-663B999D43F8}" type="presParOf" srcId="{1E67BBFF-5149-4BE1-AA30-3D773126CD82}" destId="{EFA26CCA-36B6-4302-8BFF-A0ABD0506A04}" srcOrd="0" destOrd="0" presId="urn:microsoft.com/office/officeart/2005/8/layout/hierarchy1"/>
    <dgm:cxn modelId="{81EE0326-691F-4C72-9C80-F74038FE47DD}" type="presParOf" srcId="{EFA26CCA-36B6-4302-8BFF-A0ABD0506A04}" destId="{E8048AE7-1706-4656-A7F9-E50E8024FDB0}" srcOrd="0" destOrd="0" presId="urn:microsoft.com/office/officeart/2005/8/layout/hierarchy1"/>
    <dgm:cxn modelId="{0C74F867-424D-4125-B7E6-45E5A1EE6601}" type="presParOf" srcId="{EFA26CCA-36B6-4302-8BFF-A0ABD0506A04}" destId="{49753087-6EDF-4B20-A772-9C0716C501B4}" srcOrd="1" destOrd="0" presId="urn:microsoft.com/office/officeart/2005/8/layout/hierarchy1"/>
    <dgm:cxn modelId="{9A42B097-39FE-45B2-9BC0-C4BADBE83FCE}" type="presParOf" srcId="{1E67BBFF-5149-4BE1-AA30-3D773126CD82}" destId="{CC013226-395D-4165-9A07-018EA0681736}" srcOrd="1" destOrd="0" presId="urn:microsoft.com/office/officeart/2005/8/layout/hierarchy1"/>
    <dgm:cxn modelId="{B258A5E0-5ED2-49DF-A06C-7541C7205556}" type="presParOf" srcId="{77AF9383-4C47-43D0-92BD-4CCF91C3DB01}" destId="{6423002D-F734-4EB2-A914-770E48899DD3}" srcOrd="2" destOrd="0" presId="urn:microsoft.com/office/officeart/2005/8/layout/hierarchy1"/>
    <dgm:cxn modelId="{14128700-D149-4B15-A8EB-247E477BF3B4}" type="presParOf" srcId="{77AF9383-4C47-43D0-92BD-4CCF91C3DB01}" destId="{B014CD15-A8CF-45FB-BFF1-8D1509550185}" srcOrd="3" destOrd="0" presId="urn:microsoft.com/office/officeart/2005/8/layout/hierarchy1"/>
    <dgm:cxn modelId="{B55DF3F2-8F9B-4C55-BDE1-E4BE3D862032}" type="presParOf" srcId="{B014CD15-A8CF-45FB-BFF1-8D1509550185}" destId="{209562C9-27CE-442E-A1E9-DCE42CB155A8}" srcOrd="0" destOrd="0" presId="urn:microsoft.com/office/officeart/2005/8/layout/hierarchy1"/>
    <dgm:cxn modelId="{F5D1C2B7-018E-441C-A976-8D7DA2995E2A}" type="presParOf" srcId="{209562C9-27CE-442E-A1E9-DCE42CB155A8}" destId="{51B464FA-7747-45B5-AE29-A312DD02671F}" srcOrd="0" destOrd="0" presId="urn:microsoft.com/office/officeart/2005/8/layout/hierarchy1"/>
    <dgm:cxn modelId="{B4026DCC-B354-4DD8-A31E-118F320BBCDC}" type="presParOf" srcId="{209562C9-27CE-442E-A1E9-DCE42CB155A8}" destId="{C7310C2E-240D-4E91-9E19-281A5E90D69A}" srcOrd="1" destOrd="0" presId="urn:microsoft.com/office/officeart/2005/8/layout/hierarchy1"/>
    <dgm:cxn modelId="{DC23A0CE-2975-47A3-87B7-2AA2FC145D1D}" type="presParOf" srcId="{B014CD15-A8CF-45FB-BFF1-8D1509550185}" destId="{1BC2B5BC-97B8-4C1E-AB58-B964BC49A4F9}" srcOrd="1" destOrd="0" presId="urn:microsoft.com/office/officeart/2005/8/layout/hierarchy1"/>
    <dgm:cxn modelId="{DB014956-3AAA-48B3-A1AF-0E321BDA30E7}" type="presParOf" srcId="{1BC2B5BC-97B8-4C1E-AB58-B964BC49A4F9}" destId="{9E3FE9EE-BF19-4E49-ABC0-AC0781932F95}" srcOrd="0" destOrd="0" presId="urn:microsoft.com/office/officeart/2005/8/layout/hierarchy1"/>
    <dgm:cxn modelId="{5EF290C3-B44A-42F7-A8FA-EAD530E7D0D6}" type="presParOf" srcId="{1BC2B5BC-97B8-4C1E-AB58-B964BC49A4F9}" destId="{954EAC05-3166-4CF0-9419-68223A53EE6D}" srcOrd="1" destOrd="0" presId="urn:microsoft.com/office/officeart/2005/8/layout/hierarchy1"/>
    <dgm:cxn modelId="{67AF7952-7446-445F-85C3-8F4D61F15C11}" type="presParOf" srcId="{954EAC05-3166-4CF0-9419-68223A53EE6D}" destId="{F3AA1019-C7CF-46EC-83C1-AE435F71B09F}" srcOrd="0" destOrd="0" presId="urn:microsoft.com/office/officeart/2005/8/layout/hierarchy1"/>
    <dgm:cxn modelId="{6EA73847-1E70-4A00-8539-7D8FED9FABCD}" type="presParOf" srcId="{F3AA1019-C7CF-46EC-83C1-AE435F71B09F}" destId="{24FE8724-7880-488E-917B-1274925B9B4F}" srcOrd="0" destOrd="0" presId="urn:microsoft.com/office/officeart/2005/8/layout/hierarchy1"/>
    <dgm:cxn modelId="{1FC0DB3C-4356-4B4E-A0E8-6A147F7DF502}" type="presParOf" srcId="{F3AA1019-C7CF-46EC-83C1-AE435F71B09F}" destId="{BC76D039-BC15-4795-BFC9-1E1E7AC7D208}" srcOrd="1" destOrd="0" presId="urn:microsoft.com/office/officeart/2005/8/layout/hierarchy1"/>
    <dgm:cxn modelId="{DAB33CED-0CC3-417D-A4D3-86E242FBA26D}" type="presParOf" srcId="{954EAC05-3166-4CF0-9419-68223A53EE6D}" destId="{80BE1A62-8727-4D69-A42D-711F701BC976}" srcOrd="1" destOrd="0" presId="urn:microsoft.com/office/officeart/2005/8/layout/hierarchy1"/>
    <dgm:cxn modelId="{1EB1B38E-D5F4-4C21-9490-F1ED855A0231}" type="presParOf" srcId="{42FD13D1-5908-414B-A858-C6A903654341}" destId="{EF346A21-48F1-4F1D-AD96-409D0734DB74}" srcOrd="2" destOrd="0" presId="urn:microsoft.com/office/officeart/2005/8/layout/hierarchy1"/>
    <dgm:cxn modelId="{1E7BEBD7-AE46-41D2-A7C7-23D912293F18}" type="presParOf" srcId="{42FD13D1-5908-414B-A858-C6A903654341}" destId="{7071E8A0-B25E-4F71-B393-A504AA815441}" srcOrd="3" destOrd="0" presId="urn:microsoft.com/office/officeart/2005/8/layout/hierarchy1"/>
    <dgm:cxn modelId="{B195935C-700D-4C0A-9ECB-E37320C5F5DA}" type="presParOf" srcId="{7071E8A0-B25E-4F71-B393-A504AA815441}" destId="{75EA85B1-9545-4158-8DDE-BE4866617B02}" srcOrd="0" destOrd="0" presId="urn:microsoft.com/office/officeart/2005/8/layout/hierarchy1"/>
    <dgm:cxn modelId="{1410479B-98C5-4958-B9F7-65F5E0120AE5}" type="presParOf" srcId="{75EA85B1-9545-4158-8DDE-BE4866617B02}" destId="{6385D4AA-8731-46C6-8BA4-927F1590B426}" srcOrd="0" destOrd="0" presId="urn:microsoft.com/office/officeart/2005/8/layout/hierarchy1"/>
    <dgm:cxn modelId="{557AC45F-4E50-4573-9051-99190BA69B09}" type="presParOf" srcId="{75EA85B1-9545-4158-8DDE-BE4866617B02}" destId="{3DA9012A-5719-4AE8-A4A3-BA6BDBC49990}" srcOrd="1" destOrd="0" presId="urn:microsoft.com/office/officeart/2005/8/layout/hierarchy1"/>
    <dgm:cxn modelId="{429D5D01-A006-4E97-A02A-2D53FD40F190}" type="presParOf" srcId="{7071E8A0-B25E-4F71-B393-A504AA815441}" destId="{8B9EF546-F6CD-4C6C-9190-F72D929DC723}" srcOrd="1" destOrd="0" presId="urn:microsoft.com/office/officeart/2005/8/layout/hierarchy1"/>
    <dgm:cxn modelId="{0960C63E-65AF-413B-97E4-0939957729C0}" type="presParOf" srcId="{8B9EF546-F6CD-4C6C-9190-F72D929DC723}" destId="{AF671058-6E0C-486D-A988-12E11D6B177F}" srcOrd="0" destOrd="0" presId="urn:microsoft.com/office/officeart/2005/8/layout/hierarchy1"/>
    <dgm:cxn modelId="{D17126A9-FD31-4A5D-9E6F-CA492630F43A}" type="presParOf" srcId="{8B9EF546-F6CD-4C6C-9190-F72D929DC723}" destId="{522BDC65-4D48-48AD-97F5-9EF3292963DF}" srcOrd="1" destOrd="0" presId="urn:microsoft.com/office/officeart/2005/8/layout/hierarchy1"/>
    <dgm:cxn modelId="{A051BECA-7149-4FAD-9580-15FA46AFEE59}" type="presParOf" srcId="{522BDC65-4D48-48AD-97F5-9EF3292963DF}" destId="{495153F1-781E-4385-92A8-C3741A76EFE9}" srcOrd="0" destOrd="0" presId="urn:microsoft.com/office/officeart/2005/8/layout/hierarchy1"/>
    <dgm:cxn modelId="{14009841-70D1-4563-8546-5ABED7D1860A}" type="presParOf" srcId="{495153F1-781E-4385-92A8-C3741A76EFE9}" destId="{40D8A69F-389A-4230-8745-02991F376167}" srcOrd="0" destOrd="0" presId="urn:microsoft.com/office/officeart/2005/8/layout/hierarchy1"/>
    <dgm:cxn modelId="{80C17FEF-721B-4236-BC79-C62DFA1BF452}" type="presParOf" srcId="{495153F1-781E-4385-92A8-C3741A76EFE9}" destId="{63F20537-A891-430C-BE5D-4BB185BE6A8D}" srcOrd="1" destOrd="0" presId="urn:microsoft.com/office/officeart/2005/8/layout/hierarchy1"/>
    <dgm:cxn modelId="{CE27CFF5-4BD5-4A64-8A45-4D94E3FE018A}" type="presParOf" srcId="{522BDC65-4D48-48AD-97F5-9EF3292963DF}" destId="{CF77A82B-8519-4A3C-93D5-47318BA23BE1}" srcOrd="1" destOrd="0" presId="urn:microsoft.com/office/officeart/2005/8/layout/hierarchy1"/>
    <dgm:cxn modelId="{9EAE6019-E23E-44C8-89D0-B3989AA00FA0}" type="presParOf" srcId="{E47677A1-12FC-46D1-A84D-79EB5FA02760}" destId="{81B62340-1E8C-4EF1-B364-100EA47918C1}" srcOrd="2" destOrd="0" presId="urn:microsoft.com/office/officeart/2005/8/layout/hierarchy1"/>
    <dgm:cxn modelId="{64E34BA3-4C72-4E78-85E7-C3CF6F46886E}" type="presParOf" srcId="{E47677A1-12FC-46D1-A84D-79EB5FA02760}" destId="{43786C5C-3BA2-4950-952D-BB43B6172618}" srcOrd="3" destOrd="0" presId="urn:microsoft.com/office/officeart/2005/8/layout/hierarchy1"/>
    <dgm:cxn modelId="{A637F6A1-673B-4994-A453-6C6952645EED}" type="presParOf" srcId="{43786C5C-3BA2-4950-952D-BB43B6172618}" destId="{CE9BA0D7-D4DA-43A7-A25A-B8846BF0F58E}" srcOrd="0" destOrd="0" presId="urn:microsoft.com/office/officeart/2005/8/layout/hierarchy1"/>
    <dgm:cxn modelId="{B591FD0B-71D6-4754-8CB2-6DA2158AEA8A}" type="presParOf" srcId="{CE9BA0D7-D4DA-43A7-A25A-B8846BF0F58E}" destId="{E2144D9D-DB67-4584-BA76-C074923E50B6}" srcOrd="0" destOrd="0" presId="urn:microsoft.com/office/officeart/2005/8/layout/hierarchy1"/>
    <dgm:cxn modelId="{16FB07B8-BA08-44E8-87D0-F6EB35AC696B}" type="presParOf" srcId="{CE9BA0D7-D4DA-43A7-A25A-B8846BF0F58E}" destId="{EC030E1D-4A63-4116-ADB7-7C8F40BB3116}" srcOrd="1" destOrd="0" presId="urn:microsoft.com/office/officeart/2005/8/layout/hierarchy1"/>
    <dgm:cxn modelId="{A10C8723-7426-4E99-B864-D52F04E6C316}" type="presParOf" srcId="{43786C5C-3BA2-4950-952D-BB43B6172618}" destId="{9A7D7ECA-23C2-4F80-B8A2-F8A3FEC36B4C}" srcOrd="1" destOrd="0" presId="urn:microsoft.com/office/officeart/2005/8/layout/hierarchy1"/>
    <dgm:cxn modelId="{7D33B71D-64DE-4EF0-8464-19BE473A86E9}" type="presParOf" srcId="{9A7D7ECA-23C2-4F80-B8A2-F8A3FEC36B4C}" destId="{5EA0D475-3543-4522-96D5-C1B8258E8F2F}" srcOrd="0" destOrd="0" presId="urn:microsoft.com/office/officeart/2005/8/layout/hierarchy1"/>
    <dgm:cxn modelId="{2F76312A-0EE6-4A6F-AA79-78B35EE1A4DB}" type="presParOf" srcId="{9A7D7ECA-23C2-4F80-B8A2-F8A3FEC36B4C}" destId="{D353494B-AB9D-4C7D-A621-95B80C04EDA7}" srcOrd="1" destOrd="0" presId="urn:microsoft.com/office/officeart/2005/8/layout/hierarchy1"/>
    <dgm:cxn modelId="{3933D456-233B-4C03-94C7-B6B313C7246A}" type="presParOf" srcId="{D353494B-AB9D-4C7D-A621-95B80C04EDA7}" destId="{749D56EF-3BD2-44D9-91FD-BC035A023358}" srcOrd="0" destOrd="0" presId="urn:microsoft.com/office/officeart/2005/8/layout/hierarchy1"/>
    <dgm:cxn modelId="{48AECF3C-48C5-4FEA-9F0E-35E347AFE026}" type="presParOf" srcId="{749D56EF-3BD2-44D9-91FD-BC035A023358}" destId="{7A3E5E48-8D31-465D-B466-2F01296BE861}" srcOrd="0" destOrd="0" presId="urn:microsoft.com/office/officeart/2005/8/layout/hierarchy1"/>
    <dgm:cxn modelId="{CAD9E410-EEED-47FD-8B02-FA3395ACB4D1}" type="presParOf" srcId="{749D56EF-3BD2-44D9-91FD-BC035A023358}" destId="{66896D11-D0F8-464A-B281-C41EC27CDDA9}" srcOrd="1" destOrd="0" presId="urn:microsoft.com/office/officeart/2005/8/layout/hierarchy1"/>
    <dgm:cxn modelId="{8B053930-3F86-4522-95FD-692DC8ACE634}" type="presParOf" srcId="{D353494B-AB9D-4C7D-A621-95B80C04EDA7}" destId="{81AD95EA-4C0B-4909-8731-14FF658ECFBB}" srcOrd="1" destOrd="0" presId="urn:microsoft.com/office/officeart/2005/8/layout/hierarchy1"/>
    <dgm:cxn modelId="{4D9FCA4A-ADB3-4205-891D-AE35FC5D293C}" type="presParOf" srcId="{E47677A1-12FC-46D1-A84D-79EB5FA02760}" destId="{152A3775-93D0-4C83-9695-B6C08185A4FD}" srcOrd="4" destOrd="0" presId="urn:microsoft.com/office/officeart/2005/8/layout/hierarchy1"/>
    <dgm:cxn modelId="{02FEE728-33C2-4297-879C-0EB5C8488D8B}" type="presParOf" srcId="{E47677A1-12FC-46D1-A84D-79EB5FA02760}" destId="{31323FE8-C611-4D0B-A88F-AF8F199C63DC}" srcOrd="5" destOrd="0" presId="urn:microsoft.com/office/officeart/2005/8/layout/hierarchy1"/>
    <dgm:cxn modelId="{4FD6A348-31CE-4ADB-93E9-D93A4B7FE41D}" type="presParOf" srcId="{31323FE8-C611-4D0B-A88F-AF8F199C63DC}" destId="{27AC7C17-3B19-48F5-9516-91CC781DCADD}" srcOrd="0" destOrd="0" presId="urn:microsoft.com/office/officeart/2005/8/layout/hierarchy1"/>
    <dgm:cxn modelId="{2F5ED198-CF2E-4D2D-BC55-A96B6A439C36}" type="presParOf" srcId="{27AC7C17-3B19-48F5-9516-91CC781DCADD}" destId="{C7B084EE-A424-470B-A076-B7482107F868}" srcOrd="0" destOrd="0" presId="urn:microsoft.com/office/officeart/2005/8/layout/hierarchy1"/>
    <dgm:cxn modelId="{09C15D22-474B-4F86-B06E-2E4FBBE6FEC7}" type="presParOf" srcId="{27AC7C17-3B19-48F5-9516-91CC781DCADD}" destId="{112DA7D1-385D-460E-856F-F84174327E8B}" srcOrd="1" destOrd="0" presId="urn:microsoft.com/office/officeart/2005/8/layout/hierarchy1"/>
    <dgm:cxn modelId="{A2D0D5CB-A716-4B89-8C6E-4E10A9662CA3}" type="presParOf" srcId="{31323FE8-C611-4D0B-A88F-AF8F199C63DC}" destId="{F7DF68C2-76A9-490C-B3AD-39EB03DC5FDE}" srcOrd="1" destOrd="0" presId="urn:microsoft.com/office/officeart/2005/8/layout/hierarchy1"/>
    <dgm:cxn modelId="{4AC6236B-A12A-47BD-BACE-2706413B44D9}" type="presParOf" srcId="{F7DF68C2-76A9-490C-B3AD-39EB03DC5FDE}" destId="{B9F48A81-3F1F-495F-AB4D-FFC72E492527}" srcOrd="0" destOrd="0" presId="urn:microsoft.com/office/officeart/2005/8/layout/hierarchy1"/>
    <dgm:cxn modelId="{495EF033-AEB9-428E-94C2-14F7E6FF176F}" type="presParOf" srcId="{F7DF68C2-76A9-490C-B3AD-39EB03DC5FDE}" destId="{E8B06103-62F2-4FD3-9E14-BAB373B04836}" srcOrd="1" destOrd="0" presId="urn:microsoft.com/office/officeart/2005/8/layout/hierarchy1"/>
    <dgm:cxn modelId="{48213BD9-0248-46C4-A70D-0111429FADB7}" type="presParOf" srcId="{E8B06103-62F2-4FD3-9E14-BAB373B04836}" destId="{20CAD5CB-F22A-45A3-884B-83D1C085A7A6}" srcOrd="0" destOrd="0" presId="urn:microsoft.com/office/officeart/2005/8/layout/hierarchy1"/>
    <dgm:cxn modelId="{EDF160F3-C3AD-4F8F-A7E0-81F474DBCEB5}" type="presParOf" srcId="{20CAD5CB-F22A-45A3-884B-83D1C085A7A6}" destId="{AF06C338-2B7C-472C-9C91-761A997AA2D1}" srcOrd="0" destOrd="0" presId="urn:microsoft.com/office/officeart/2005/8/layout/hierarchy1"/>
    <dgm:cxn modelId="{D6D485CE-2096-45FC-A77C-FDD50DD38F29}" type="presParOf" srcId="{20CAD5CB-F22A-45A3-884B-83D1C085A7A6}" destId="{13F00BEB-EEBA-4D16-9E55-D8AE113B21E6}" srcOrd="1" destOrd="0" presId="urn:microsoft.com/office/officeart/2005/8/layout/hierarchy1"/>
    <dgm:cxn modelId="{ECDFCB60-4474-461C-A916-31EF757DFC17}" type="presParOf" srcId="{E8B06103-62F2-4FD3-9E14-BAB373B04836}" destId="{DF6B0A85-28E6-4E52-A437-09F45273A222}" srcOrd="1" destOrd="0" presId="urn:microsoft.com/office/officeart/2005/8/layout/hierarchy1"/>
    <dgm:cxn modelId="{94D88DB9-096E-402A-9F97-6F068D62FC15}" type="presParOf" srcId="{5AC6F5C1-EE0C-43E6-BF32-FC5131477921}" destId="{7F3A97F5-17EB-4736-AA45-FAECB03A33C9}" srcOrd="2" destOrd="0" presId="urn:microsoft.com/office/officeart/2005/8/layout/hierarchy1"/>
    <dgm:cxn modelId="{F7D87A1E-3F5E-4FE9-8A22-42E0A828FF57}" type="presParOf" srcId="{5AC6F5C1-EE0C-43E6-BF32-FC5131477921}" destId="{1DF28256-45D7-49EF-8D79-978F3CD7D201}" srcOrd="3" destOrd="0" presId="urn:microsoft.com/office/officeart/2005/8/layout/hierarchy1"/>
    <dgm:cxn modelId="{C1CFDC35-5C03-48C7-9CF0-0EE911A11258}" type="presParOf" srcId="{1DF28256-45D7-49EF-8D79-978F3CD7D201}" destId="{28D20532-BDFB-4F81-B2DF-EC59A209F13A}" srcOrd="0" destOrd="0" presId="urn:microsoft.com/office/officeart/2005/8/layout/hierarchy1"/>
    <dgm:cxn modelId="{2C5111ED-62E0-429F-8031-E201EE47FD99}" type="presParOf" srcId="{28D20532-BDFB-4F81-B2DF-EC59A209F13A}" destId="{7381D306-2EA4-4D41-AB50-E4E57125E255}" srcOrd="0" destOrd="0" presId="urn:microsoft.com/office/officeart/2005/8/layout/hierarchy1"/>
    <dgm:cxn modelId="{3F1F4782-2FDC-4463-B850-FABA5C1EC6CB}" type="presParOf" srcId="{28D20532-BDFB-4F81-B2DF-EC59A209F13A}" destId="{79E6DBA0-5BF3-4E9E-9F9D-2317728DB552}" srcOrd="1" destOrd="0" presId="urn:microsoft.com/office/officeart/2005/8/layout/hierarchy1"/>
    <dgm:cxn modelId="{BFDFD5BA-D0F7-4444-BA95-1C047FEC4BA2}" type="presParOf" srcId="{1DF28256-45D7-49EF-8D79-978F3CD7D201}" destId="{6184EA52-C651-45A1-8E50-035450998823}" srcOrd="1" destOrd="0" presId="urn:microsoft.com/office/officeart/2005/8/layout/hierarchy1"/>
    <dgm:cxn modelId="{B45ED4A8-EB44-4845-8E71-730949695F13}" type="presParOf" srcId="{6184EA52-C651-45A1-8E50-035450998823}" destId="{DE3D50A7-3590-4AFF-B034-7009C61F6E0F}" srcOrd="0" destOrd="0" presId="urn:microsoft.com/office/officeart/2005/8/layout/hierarchy1"/>
    <dgm:cxn modelId="{5CDBC970-514F-463F-8881-8DE71CD7BFDE}" type="presParOf" srcId="{6184EA52-C651-45A1-8E50-035450998823}" destId="{84EF828F-F7BE-46CD-A44B-274711A63FFC}" srcOrd="1" destOrd="0" presId="urn:microsoft.com/office/officeart/2005/8/layout/hierarchy1"/>
    <dgm:cxn modelId="{DC6B47F8-32E0-43AB-87F6-37FDA495092A}" type="presParOf" srcId="{84EF828F-F7BE-46CD-A44B-274711A63FFC}" destId="{4A5F2A3B-0B7E-4DE2-BD2E-8DF644433F34}" srcOrd="0" destOrd="0" presId="urn:microsoft.com/office/officeart/2005/8/layout/hierarchy1"/>
    <dgm:cxn modelId="{C3D53EFE-3F4D-4D2A-8D08-F1E2E6CF4935}" type="presParOf" srcId="{4A5F2A3B-0B7E-4DE2-BD2E-8DF644433F34}" destId="{FBC8461E-9C68-4A80-876B-AD26DD28EEDE}" srcOrd="0" destOrd="0" presId="urn:microsoft.com/office/officeart/2005/8/layout/hierarchy1"/>
    <dgm:cxn modelId="{8FE66887-1FCB-410C-B825-F7E7A5FECEC5}" type="presParOf" srcId="{4A5F2A3B-0B7E-4DE2-BD2E-8DF644433F34}" destId="{C8DB49D1-D3CE-4230-ADF5-2C235E31E6F5}" srcOrd="1" destOrd="0" presId="urn:microsoft.com/office/officeart/2005/8/layout/hierarchy1"/>
    <dgm:cxn modelId="{521B8640-A129-477E-BC48-BD467244BFCD}" type="presParOf" srcId="{84EF828F-F7BE-46CD-A44B-274711A63FFC}" destId="{8F86A9F4-ABFE-4238-9D20-949115B20260}" srcOrd="1" destOrd="0" presId="urn:microsoft.com/office/officeart/2005/8/layout/hierarchy1"/>
    <dgm:cxn modelId="{3A3FE361-1102-4E31-A52A-FF14023B5DB1}" type="presParOf" srcId="{795268E9-25F4-4197-B7CB-57EE7966927C}" destId="{0A2BC65E-BE5E-4EB5-9C7A-5B88554C3B8A}" srcOrd="1" destOrd="0" presId="urn:microsoft.com/office/officeart/2005/8/layout/hierarchy1"/>
    <dgm:cxn modelId="{FA16604F-0233-40FE-BE3F-C02E0998D0BF}" type="presParOf" srcId="{0A2BC65E-BE5E-4EB5-9C7A-5B88554C3B8A}" destId="{A101E37C-12EF-4274-A624-BE0453FC6D02}" srcOrd="0" destOrd="0" presId="urn:microsoft.com/office/officeart/2005/8/layout/hierarchy1"/>
    <dgm:cxn modelId="{6E72B78B-7A24-4253-B2A2-9CAA462B9B2A}" type="presParOf" srcId="{A101E37C-12EF-4274-A624-BE0453FC6D02}" destId="{51984634-396E-40F9-90F3-A26FBD53236E}" srcOrd="0" destOrd="0" presId="urn:microsoft.com/office/officeart/2005/8/layout/hierarchy1"/>
    <dgm:cxn modelId="{EEC591B0-7B8A-4DFF-9126-0EA56B164E78}" type="presParOf" srcId="{A101E37C-12EF-4274-A624-BE0453FC6D02}" destId="{6DBAE967-678C-44C8-B698-1AF5D62130D4}" srcOrd="1" destOrd="0" presId="urn:microsoft.com/office/officeart/2005/8/layout/hierarchy1"/>
    <dgm:cxn modelId="{6018E246-8B4A-4BF8-8D2F-64F7EDAB89B6}" type="presParOf" srcId="{0A2BC65E-BE5E-4EB5-9C7A-5B88554C3B8A}" destId="{5AD54282-1367-4C14-B0AB-E19DA3322381}" srcOrd="1" destOrd="0" presId="urn:microsoft.com/office/officeart/2005/8/layout/hierarchy1"/>
    <dgm:cxn modelId="{05D51207-770B-4573-912C-476655D472D2}" type="presParOf" srcId="{795268E9-25F4-4197-B7CB-57EE7966927C}" destId="{D0337B00-4A10-405E-9293-B511BB363F31}" srcOrd="2" destOrd="0" presId="urn:microsoft.com/office/officeart/2005/8/layout/hierarchy1"/>
    <dgm:cxn modelId="{69AAFC56-B221-47B6-AAF5-7D6E46966416}" type="presParOf" srcId="{D0337B00-4A10-405E-9293-B511BB363F31}" destId="{71550AAF-B2B2-4A86-A1E8-3D116FDC55C7}" srcOrd="0" destOrd="0" presId="urn:microsoft.com/office/officeart/2005/8/layout/hierarchy1"/>
    <dgm:cxn modelId="{4B753D58-8125-4701-85DB-BE5B0C72D897}" type="presParOf" srcId="{71550AAF-B2B2-4A86-A1E8-3D116FDC55C7}" destId="{40B57C60-C5D0-4A9D-806C-A72544482F0C}" srcOrd="0" destOrd="0" presId="urn:microsoft.com/office/officeart/2005/8/layout/hierarchy1"/>
    <dgm:cxn modelId="{D02B5FE2-BE47-4F5F-AFCB-23D4ED9989C6}" type="presParOf" srcId="{71550AAF-B2B2-4A86-A1E8-3D116FDC55C7}" destId="{574C6BB7-A02A-48C2-B8D0-36742DBF9DCE}" srcOrd="1" destOrd="0" presId="urn:microsoft.com/office/officeart/2005/8/layout/hierarchy1"/>
    <dgm:cxn modelId="{F2C8CD95-D964-462B-A957-0C2AC383D93E}" type="presParOf" srcId="{D0337B00-4A10-405E-9293-B511BB363F31}" destId="{EC9B99D7-BA46-4CDF-9EAC-E4BF68113D73}" srcOrd="1" destOrd="0" presId="urn:microsoft.com/office/officeart/2005/8/layout/hierarchy1"/>
    <dgm:cxn modelId="{6155AAC6-9DEE-47C2-B960-81465D4D7C98}" type="presParOf" srcId="{795268E9-25F4-4197-B7CB-57EE7966927C}" destId="{A29DE845-1711-41AD-92FB-84D33137C4C2}" srcOrd="3" destOrd="0" presId="urn:microsoft.com/office/officeart/2005/8/layout/hierarchy1"/>
    <dgm:cxn modelId="{03B92E15-4113-420C-BCA3-143DDAF27206}" type="presParOf" srcId="{A29DE845-1711-41AD-92FB-84D33137C4C2}" destId="{F517B43F-842A-40A3-84C4-F415B2AF9644}" srcOrd="0" destOrd="0" presId="urn:microsoft.com/office/officeart/2005/8/layout/hierarchy1"/>
    <dgm:cxn modelId="{911DE00F-E84C-4D69-B285-537F32E15FDF}" type="presParOf" srcId="{F517B43F-842A-40A3-84C4-F415B2AF9644}" destId="{1CEAE904-ACFC-4945-88C6-6E52CCB82307}" srcOrd="0" destOrd="0" presId="urn:microsoft.com/office/officeart/2005/8/layout/hierarchy1"/>
    <dgm:cxn modelId="{0362C60C-732D-4DED-9525-2A66EF02FE0F}" type="presParOf" srcId="{F517B43F-842A-40A3-84C4-F415B2AF9644}" destId="{2863F04F-C650-4931-8605-7E579036F79F}" srcOrd="1" destOrd="0" presId="urn:microsoft.com/office/officeart/2005/8/layout/hierarchy1"/>
    <dgm:cxn modelId="{84FBE4AB-A363-41EF-B7E0-379A888DDE3D}" type="presParOf" srcId="{A29DE845-1711-41AD-92FB-84D33137C4C2}" destId="{B47F35D4-31FA-4C04-AA19-7D5F81E416A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3D50A7-3590-4AFF-B034-7009C61F6E0F}">
      <dsp:nvSpPr>
        <dsp:cNvPr id="0" name=""/>
        <dsp:cNvSpPr/>
      </dsp:nvSpPr>
      <dsp:spPr>
        <a:xfrm>
          <a:off x="151818" y="764469"/>
          <a:ext cx="91440" cy="2215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15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3A97F5-17EB-4736-AA45-FAECB03A33C9}">
      <dsp:nvSpPr>
        <dsp:cNvPr id="0" name=""/>
        <dsp:cNvSpPr/>
      </dsp:nvSpPr>
      <dsp:spPr>
        <a:xfrm>
          <a:off x="151818" y="331104"/>
          <a:ext cx="91440" cy="1108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8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48A81-3F1F-495F-AB4D-FFC72E492527}">
      <dsp:nvSpPr>
        <dsp:cNvPr id="0" name=""/>
        <dsp:cNvSpPr/>
      </dsp:nvSpPr>
      <dsp:spPr>
        <a:xfrm>
          <a:off x="728485" y="1238809"/>
          <a:ext cx="91440" cy="225116"/>
        </a:xfrm>
        <a:custGeom>
          <a:avLst/>
          <a:gdLst/>
          <a:ahLst/>
          <a:cxnLst/>
          <a:rect l="0" t="0" r="0" b="0"/>
          <a:pathLst>
            <a:path>
              <a:moveTo>
                <a:pt x="46288" y="0"/>
              </a:moveTo>
              <a:lnTo>
                <a:pt x="46288" y="178060"/>
              </a:lnTo>
              <a:lnTo>
                <a:pt x="45720" y="178060"/>
              </a:lnTo>
              <a:lnTo>
                <a:pt x="45720" y="22511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2A3775-93D0-4C83-9695-B6C08185A4FD}">
      <dsp:nvSpPr>
        <dsp:cNvPr id="0" name=""/>
        <dsp:cNvSpPr/>
      </dsp:nvSpPr>
      <dsp:spPr>
        <a:xfrm>
          <a:off x="774774" y="742320"/>
          <a:ext cx="306428" cy="173937"/>
        </a:xfrm>
        <a:custGeom>
          <a:avLst/>
          <a:gdLst/>
          <a:ahLst/>
          <a:cxnLst/>
          <a:rect l="0" t="0" r="0" b="0"/>
          <a:pathLst>
            <a:path>
              <a:moveTo>
                <a:pt x="306428" y="0"/>
              </a:moveTo>
              <a:lnTo>
                <a:pt x="306428" y="126881"/>
              </a:lnTo>
              <a:lnTo>
                <a:pt x="0" y="126881"/>
              </a:lnTo>
              <a:lnTo>
                <a:pt x="0" y="1739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A0D475-3543-4522-96D5-C1B8258E8F2F}">
      <dsp:nvSpPr>
        <dsp:cNvPr id="0" name=""/>
        <dsp:cNvSpPr/>
      </dsp:nvSpPr>
      <dsp:spPr>
        <a:xfrm>
          <a:off x="1502831" y="1262142"/>
          <a:ext cx="91440" cy="1933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250"/>
              </a:lnTo>
              <a:lnTo>
                <a:pt x="51363" y="146250"/>
              </a:lnTo>
              <a:lnTo>
                <a:pt x="51363" y="1933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B62340-1E8C-4EF1-B364-100EA47918C1}">
      <dsp:nvSpPr>
        <dsp:cNvPr id="0" name=""/>
        <dsp:cNvSpPr/>
      </dsp:nvSpPr>
      <dsp:spPr>
        <a:xfrm>
          <a:off x="1081203" y="742320"/>
          <a:ext cx="467347" cy="1972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214"/>
              </a:lnTo>
              <a:lnTo>
                <a:pt x="467347" y="150214"/>
              </a:lnTo>
              <a:lnTo>
                <a:pt x="467347" y="19727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71058-6E0C-486D-A988-12E11D6B177F}">
      <dsp:nvSpPr>
        <dsp:cNvPr id="0" name=""/>
        <dsp:cNvSpPr/>
      </dsp:nvSpPr>
      <dsp:spPr>
        <a:xfrm>
          <a:off x="4466347" y="1682883"/>
          <a:ext cx="533581" cy="2851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8080"/>
              </a:lnTo>
              <a:lnTo>
                <a:pt x="533581" y="238080"/>
              </a:lnTo>
              <a:lnTo>
                <a:pt x="533581" y="2851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346A21-48F1-4F1D-AD96-409D0734DB74}">
      <dsp:nvSpPr>
        <dsp:cNvPr id="0" name=""/>
        <dsp:cNvSpPr/>
      </dsp:nvSpPr>
      <dsp:spPr>
        <a:xfrm>
          <a:off x="3104524" y="1249517"/>
          <a:ext cx="1361822" cy="110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757"/>
              </a:lnTo>
              <a:lnTo>
                <a:pt x="1361822" y="63757"/>
              </a:lnTo>
              <a:lnTo>
                <a:pt x="1361822" y="1108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3FE9EE-BF19-4E49-ABC0-AC0781932F95}">
      <dsp:nvSpPr>
        <dsp:cNvPr id="0" name=""/>
        <dsp:cNvSpPr/>
      </dsp:nvSpPr>
      <dsp:spPr>
        <a:xfrm>
          <a:off x="3033846" y="2704661"/>
          <a:ext cx="91440" cy="1034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4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3002D-F734-4EB2-A914-770E48899DD3}">
      <dsp:nvSpPr>
        <dsp:cNvPr id="0" name=""/>
        <dsp:cNvSpPr/>
      </dsp:nvSpPr>
      <dsp:spPr>
        <a:xfrm>
          <a:off x="2416583" y="2167931"/>
          <a:ext cx="662983" cy="2141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22"/>
              </a:lnTo>
              <a:lnTo>
                <a:pt x="662983" y="167122"/>
              </a:lnTo>
              <a:lnTo>
                <a:pt x="662983" y="2141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AF71C0-DE03-44B8-AEA9-BC51C071B549}">
      <dsp:nvSpPr>
        <dsp:cNvPr id="0" name=""/>
        <dsp:cNvSpPr/>
      </dsp:nvSpPr>
      <dsp:spPr>
        <a:xfrm>
          <a:off x="2113034" y="3133243"/>
          <a:ext cx="91440" cy="1610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010"/>
              </a:lnTo>
              <a:lnTo>
                <a:pt x="51744" y="114010"/>
              </a:lnTo>
              <a:lnTo>
                <a:pt x="51744" y="1610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0BD6F6-9BAC-4546-8127-531BE1DD3A08}">
      <dsp:nvSpPr>
        <dsp:cNvPr id="0" name=""/>
        <dsp:cNvSpPr/>
      </dsp:nvSpPr>
      <dsp:spPr>
        <a:xfrm>
          <a:off x="1738838" y="2660362"/>
          <a:ext cx="419916" cy="1503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273"/>
              </a:lnTo>
              <a:lnTo>
                <a:pt x="419916" y="103273"/>
              </a:lnTo>
              <a:lnTo>
                <a:pt x="419916" y="1503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5B7C1C-073B-46F0-A78C-A3DFA8432CC4}">
      <dsp:nvSpPr>
        <dsp:cNvPr id="0" name=""/>
        <dsp:cNvSpPr/>
      </dsp:nvSpPr>
      <dsp:spPr>
        <a:xfrm>
          <a:off x="636998" y="3145410"/>
          <a:ext cx="91440" cy="1477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77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6EE3AC-7CF5-4126-92A1-1EDC65B63B8A}">
      <dsp:nvSpPr>
        <dsp:cNvPr id="0" name=""/>
        <dsp:cNvSpPr/>
      </dsp:nvSpPr>
      <dsp:spPr>
        <a:xfrm>
          <a:off x="682718" y="2660362"/>
          <a:ext cx="1056120" cy="162496"/>
        </a:xfrm>
        <a:custGeom>
          <a:avLst/>
          <a:gdLst/>
          <a:ahLst/>
          <a:cxnLst/>
          <a:rect l="0" t="0" r="0" b="0"/>
          <a:pathLst>
            <a:path>
              <a:moveTo>
                <a:pt x="1056120" y="0"/>
              </a:moveTo>
              <a:lnTo>
                <a:pt x="1056120" y="115440"/>
              </a:lnTo>
              <a:lnTo>
                <a:pt x="0" y="115440"/>
              </a:lnTo>
              <a:lnTo>
                <a:pt x="0" y="1624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E2C634-F2A3-4CB7-86B0-F3F1A2CE2911}">
      <dsp:nvSpPr>
        <dsp:cNvPr id="0" name=""/>
        <dsp:cNvSpPr/>
      </dsp:nvSpPr>
      <dsp:spPr>
        <a:xfrm>
          <a:off x="1738838" y="2167931"/>
          <a:ext cx="677744" cy="169879"/>
        </a:xfrm>
        <a:custGeom>
          <a:avLst/>
          <a:gdLst/>
          <a:ahLst/>
          <a:cxnLst/>
          <a:rect l="0" t="0" r="0" b="0"/>
          <a:pathLst>
            <a:path>
              <a:moveTo>
                <a:pt x="677744" y="0"/>
              </a:moveTo>
              <a:lnTo>
                <a:pt x="677744" y="122823"/>
              </a:lnTo>
              <a:lnTo>
                <a:pt x="0" y="122823"/>
              </a:lnTo>
              <a:lnTo>
                <a:pt x="0" y="1698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3DA6E-B8E4-4A29-A6C5-2FB21645695F}">
      <dsp:nvSpPr>
        <dsp:cNvPr id="0" name=""/>
        <dsp:cNvSpPr/>
      </dsp:nvSpPr>
      <dsp:spPr>
        <a:xfrm>
          <a:off x="2370863" y="1668116"/>
          <a:ext cx="91440" cy="177263"/>
        </a:xfrm>
        <a:custGeom>
          <a:avLst/>
          <a:gdLst/>
          <a:ahLst/>
          <a:cxnLst/>
          <a:rect l="0" t="0" r="0" b="0"/>
          <a:pathLst>
            <a:path>
              <a:moveTo>
                <a:pt x="53105" y="0"/>
              </a:moveTo>
              <a:lnTo>
                <a:pt x="53105" y="130206"/>
              </a:lnTo>
              <a:lnTo>
                <a:pt x="45720" y="130206"/>
              </a:lnTo>
              <a:lnTo>
                <a:pt x="45720" y="1772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183914-A3C3-4A91-AB94-882CD136FC8D}">
      <dsp:nvSpPr>
        <dsp:cNvPr id="0" name=""/>
        <dsp:cNvSpPr/>
      </dsp:nvSpPr>
      <dsp:spPr>
        <a:xfrm>
          <a:off x="2423968" y="1249517"/>
          <a:ext cx="680555" cy="96047"/>
        </a:xfrm>
        <a:custGeom>
          <a:avLst/>
          <a:gdLst/>
          <a:ahLst/>
          <a:cxnLst/>
          <a:rect l="0" t="0" r="0" b="0"/>
          <a:pathLst>
            <a:path>
              <a:moveTo>
                <a:pt x="680555" y="0"/>
              </a:moveTo>
              <a:lnTo>
                <a:pt x="680555" y="48991"/>
              </a:lnTo>
              <a:lnTo>
                <a:pt x="0" y="48991"/>
              </a:lnTo>
              <a:lnTo>
                <a:pt x="0" y="960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D275E3-28CF-41E2-99E4-D2E90373C2C8}">
      <dsp:nvSpPr>
        <dsp:cNvPr id="0" name=""/>
        <dsp:cNvSpPr/>
      </dsp:nvSpPr>
      <dsp:spPr>
        <a:xfrm>
          <a:off x="1081203" y="742320"/>
          <a:ext cx="2023321" cy="1846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589"/>
              </a:lnTo>
              <a:lnTo>
                <a:pt x="2023321" y="137589"/>
              </a:lnTo>
              <a:lnTo>
                <a:pt x="2023321" y="1846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E90420-8313-43C8-AE32-0A1D2977DF3D}">
      <dsp:nvSpPr>
        <dsp:cNvPr id="0" name=""/>
        <dsp:cNvSpPr/>
      </dsp:nvSpPr>
      <dsp:spPr>
        <a:xfrm>
          <a:off x="197538" y="285384"/>
          <a:ext cx="8836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0" y="87328"/>
              </a:lnTo>
              <a:lnTo>
                <a:pt x="883665" y="87328"/>
              </a:lnTo>
              <a:lnTo>
                <a:pt x="883665" y="13438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19311-820E-45EC-AE14-CAF6924462BD}">
      <dsp:nvSpPr>
        <dsp:cNvPr id="0" name=""/>
        <dsp:cNvSpPr/>
      </dsp:nvSpPr>
      <dsp:spPr>
        <a:xfrm>
          <a:off x="-56439" y="8552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4143809-AE77-4CA9-9DED-A8480FB60BFF}">
      <dsp:nvSpPr>
        <dsp:cNvPr id="0" name=""/>
        <dsp:cNvSpPr/>
      </dsp:nvSpPr>
      <dsp:spPr>
        <a:xfrm>
          <a:off x="0" y="62170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Research</a:t>
          </a:r>
        </a:p>
      </dsp:txBody>
      <dsp:txXfrm>
        <a:off x="9447" y="71617"/>
        <a:ext cx="489060" cy="303657"/>
      </dsp:txXfrm>
    </dsp:sp>
    <dsp:sp modelId="{DB476664-5792-48F0-B23F-ABFB101E4B4C}">
      <dsp:nvSpPr>
        <dsp:cNvPr id="0" name=""/>
        <dsp:cNvSpPr/>
      </dsp:nvSpPr>
      <dsp:spPr>
        <a:xfrm>
          <a:off x="827225" y="419768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B822FF-6D1A-4E74-87C8-43941EB904C3}">
      <dsp:nvSpPr>
        <dsp:cNvPr id="0" name=""/>
        <dsp:cNvSpPr/>
      </dsp:nvSpPr>
      <dsp:spPr>
        <a:xfrm>
          <a:off x="883665" y="473386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Human Subjects</a:t>
          </a:r>
        </a:p>
      </dsp:txBody>
      <dsp:txXfrm>
        <a:off x="893112" y="482833"/>
        <a:ext cx="489060" cy="303657"/>
      </dsp:txXfrm>
    </dsp:sp>
    <dsp:sp modelId="{3651F21A-729E-4AA6-9098-20155891AF49}">
      <dsp:nvSpPr>
        <dsp:cNvPr id="0" name=""/>
        <dsp:cNvSpPr/>
      </dsp:nvSpPr>
      <dsp:spPr>
        <a:xfrm>
          <a:off x="2850547" y="926966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2626CD-4353-4F2E-BD74-008167686064}">
      <dsp:nvSpPr>
        <dsp:cNvPr id="0" name=""/>
        <dsp:cNvSpPr/>
      </dsp:nvSpPr>
      <dsp:spPr>
        <a:xfrm>
          <a:off x="2906986" y="980583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Prospective</a:t>
          </a:r>
        </a:p>
      </dsp:txBody>
      <dsp:txXfrm>
        <a:off x="2916433" y="990030"/>
        <a:ext cx="489060" cy="303657"/>
      </dsp:txXfrm>
    </dsp:sp>
    <dsp:sp modelId="{1F6EAA37-23B0-4DB0-863D-58032A4E4BB3}">
      <dsp:nvSpPr>
        <dsp:cNvPr id="0" name=""/>
        <dsp:cNvSpPr/>
      </dsp:nvSpPr>
      <dsp:spPr>
        <a:xfrm>
          <a:off x="2169991" y="1345565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811356-70EA-4080-B5C0-4A9FD4CE9883}">
      <dsp:nvSpPr>
        <dsp:cNvPr id="0" name=""/>
        <dsp:cNvSpPr/>
      </dsp:nvSpPr>
      <dsp:spPr>
        <a:xfrm>
          <a:off x="2226430" y="1399182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Interventional</a:t>
          </a:r>
        </a:p>
      </dsp:txBody>
      <dsp:txXfrm>
        <a:off x="2235877" y="1408629"/>
        <a:ext cx="489060" cy="303657"/>
      </dsp:txXfrm>
    </dsp:sp>
    <dsp:sp modelId="{EA10B6F0-1378-4CF8-AAB2-8E16DDC726BB}">
      <dsp:nvSpPr>
        <dsp:cNvPr id="0" name=""/>
        <dsp:cNvSpPr/>
      </dsp:nvSpPr>
      <dsp:spPr>
        <a:xfrm>
          <a:off x="2162605" y="1845379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061A7C-3869-4FCB-97F9-8C877307C9CF}">
      <dsp:nvSpPr>
        <dsp:cNvPr id="0" name=""/>
        <dsp:cNvSpPr/>
      </dsp:nvSpPr>
      <dsp:spPr>
        <a:xfrm>
          <a:off x="2219044" y="1898997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Clinical Trials</a:t>
          </a:r>
        </a:p>
      </dsp:txBody>
      <dsp:txXfrm>
        <a:off x="2228491" y="1908444"/>
        <a:ext cx="489060" cy="303657"/>
      </dsp:txXfrm>
    </dsp:sp>
    <dsp:sp modelId="{8EDB7060-ADCB-4EB4-9E89-713C4905F1D6}">
      <dsp:nvSpPr>
        <dsp:cNvPr id="0" name=""/>
        <dsp:cNvSpPr/>
      </dsp:nvSpPr>
      <dsp:spPr>
        <a:xfrm>
          <a:off x="1484860" y="2337811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D73A37-EAB5-44BD-A883-5CBAC64EC996}">
      <dsp:nvSpPr>
        <dsp:cNvPr id="0" name=""/>
        <dsp:cNvSpPr/>
      </dsp:nvSpPr>
      <dsp:spPr>
        <a:xfrm>
          <a:off x="1541300" y="2391428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Behavioural Intervention</a:t>
          </a:r>
        </a:p>
      </dsp:txBody>
      <dsp:txXfrm>
        <a:off x="1550747" y="2400875"/>
        <a:ext cx="489060" cy="303657"/>
      </dsp:txXfrm>
    </dsp:sp>
    <dsp:sp modelId="{33F38B0F-E485-436A-9911-F9DD3D335A31}">
      <dsp:nvSpPr>
        <dsp:cNvPr id="0" name=""/>
        <dsp:cNvSpPr/>
      </dsp:nvSpPr>
      <dsp:spPr>
        <a:xfrm>
          <a:off x="299826" y="2822858"/>
          <a:ext cx="765782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269392-B948-4F8F-9F6E-990A8AD7D6CA}">
      <dsp:nvSpPr>
        <dsp:cNvPr id="0" name=""/>
        <dsp:cNvSpPr/>
      </dsp:nvSpPr>
      <dsp:spPr>
        <a:xfrm>
          <a:off x="356266" y="2876476"/>
          <a:ext cx="765782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NIH/NSF/Foundation Funded/Industry</a:t>
          </a:r>
        </a:p>
      </dsp:txBody>
      <dsp:txXfrm>
        <a:off x="365713" y="2885923"/>
        <a:ext cx="746888" cy="303657"/>
      </dsp:txXfrm>
    </dsp:sp>
    <dsp:sp modelId="{8D9D12B0-D982-4EA9-82DE-EACDA2050147}">
      <dsp:nvSpPr>
        <dsp:cNvPr id="0" name=""/>
        <dsp:cNvSpPr/>
      </dsp:nvSpPr>
      <dsp:spPr>
        <a:xfrm>
          <a:off x="428740" y="3293140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A3BA2D-2A11-4EA0-B58A-F08746CF4192}">
      <dsp:nvSpPr>
        <dsp:cNvPr id="0" name=""/>
        <dsp:cNvSpPr/>
      </dsp:nvSpPr>
      <dsp:spPr>
        <a:xfrm>
          <a:off x="485180" y="3346758"/>
          <a:ext cx="507954" cy="322551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Limited Standard Accrual Mandatory </a:t>
          </a:r>
        </a:p>
      </dsp:txBody>
      <dsp:txXfrm>
        <a:off x="494627" y="3356205"/>
        <a:ext cx="489060" cy="303657"/>
      </dsp:txXfrm>
    </dsp:sp>
    <dsp:sp modelId="{24C5890F-BB39-4A72-9EF3-115279C4E151}">
      <dsp:nvSpPr>
        <dsp:cNvPr id="0" name=""/>
        <dsp:cNvSpPr/>
      </dsp:nvSpPr>
      <dsp:spPr>
        <a:xfrm>
          <a:off x="1904777" y="2810692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0014FC-7122-457B-99DF-04DB52A05707}">
      <dsp:nvSpPr>
        <dsp:cNvPr id="0" name=""/>
        <dsp:cNvSpPr/>
      </dsp:nvSpPr>
      <dsp:spPr>
        <a:xfrm>
          <a:off x="1961216" y="2864309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Other/No funding</a:t>
          </a:r>
        </a:p>
      </dsp:txBody>
      <dsp:txXfrm>
        <a:off x="1970663" y="2873756"/>
        <a:ext cx="489060" cy="303657"/>
      </dsp:txXfrm>
    </dsp:sp>
    <dsp:sp modelId="{E8048AE7-1706-4656-A7F9-E50E8024FDB0}">
      <dsp:nvSpPr>
        <dsp:cNvPr id="0" name=""/>
        <dsp:cNvSpPr/>
      </dsp:nvSpPr>
      <dsp:spPr>
        <a:xfrm>
          <a:off x="1910801" y="3294310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9753087-6EDF-4B20-A772-9C0716C501B4}">
      <dsp:nvSpPr>
        <dsp:cNvPr id="0" name=""/>
        <dsp:cNvSpPr/>
      </dsp:nvSpPr>
      <dsp:spPr>
        <a:xfrm>
          <a:off x="1967241" y="3347927"/>
          <a:ext cx="507954" cy="322551"/>
        </a:xfrm>
        <a:prstGeom prst="roundRect">
          <a:avLst>
            <a:gd name="adj" fmla="val 10000"/>
          </a:avLst>
        </a:prstGeom>
        <a:solidFill>
          <a:srgbClr val="FF505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Excluded</a:t>
          </a:r>
        </a:p>
      </dsp:txBody>
      <dsp:txXfrm>
        <a:off x="1976688" y="3357374"/>
        <a:ext cx="489060" cy="303657"/>
      </dsp:txXfrm>
    </dsp:sp>
    <dsp:sp modelId="{51B464FA-7747-45B5-AE29-A312DD02671F}">
      <dsp:nvSpPr>
        <dsp:cNvPr id="0" name=""/>
        <dsp:cNvSpPr/>
      </dsp:nvSpPr>
      <dsp:spPr>
        <a:xfrm>
          <a:off x="2825589" y="2382110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310C2E-240D-4E91-9E19-281A5E90D69A}">
      <dsp:nvSpPr>
        <dsp:cNvPr id="0" name=""/>
        <dsp:cNvSpPr/>
      </dsp:nvSpPr>
      <dsp:spPr>
        <a:xfrm>
          <a:off x="2882028" y="2435727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Drug/Device Intervention</a:t>
          </a:r>
        </a:p>
      </dsp:txBody>
      <dsp:txXfrm>
        <a:off x="2891475" y="2445174"/>
        <a:ext cx="489060" cy="303657"/>
      </dsp:txXfrm>
    </dsp:sp>
    <dsp:sp modelId="{24FE8724-7880-488E-917B-1274925B9B4F}">
      <dsp:nvSpPr>
        <dsp:cNvPr id="0" name=""/>
        <dsp:cNvSpPr/>
      </dsp:nvSpPr>
      <dsp:spPr>
        <a:xfrm>
          <a:off x="2825589" y="2808092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76D039-BC15-4795-BFC9-1E1E7AC7D208}">
      <dsp:nvSpPr>
        <dsp:cNvPr id="0" name=""/>
        <dsp:cNvSpPr/>
      </dsp:nvSpPr>
      <dsp:spPr>
        <a:xfrm>
          <a:off x="2882028" y="2861710"/>
          <a:ext cx="507954" cy="322551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Standard Accrual Mandatory</a:t>
          </a:r>
        </a:p>
      </dsp:txBody>
      <dsp:txXfrm>
        <a:off x="2891475" y="2871157"/>
        <a:ext cx="489060" cy="303657"/>
      </dsp:txXfrm>
    </dsp:sp>
    <dsp:sp modelId="{6385D4AA-8731-46C6-8BA4-927F1590B426}">
      <dsp:nvSpPr>
        <dsp:cNvPr id="0" name=""/>
        <dsp:cNvSpPr/>
      </dsp:nvSpPr>
      <dsp:spPr>
        <a:xfrm>
          <a:off x="4071115" y="1360331"/>
          <a:ext cx="79046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A9012A-5719-4AE8-A4A3-BA6BDBC49990}">
      <dsp:nvSpPr>
        <dsp:cNvPr id="0" name=""/>
        <dsp:cNvSpPr/>
      </dsp:nvSpPr>
      <dsp:spPr>
        <a:xfrm>
          <a:off x="4127554" y="1413949"/>
          <a:ext cx="79046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b="1" kern="1200"/>
            <a:t>Non-interventiona</a:t>
          </a:r>
          <a:r>
            <a:rPr lang="en-US" sz="500" kern="1200"/>
            <a:t>l</a:t>
          </a:r>
          <a:r>
            <a:rPr lang="en-US" sz="900" kern="1200"/>
            <a:t>**</a:t>
          </a:r>
        </a:p>
      </dsp:txBody>
      <dsp:txXfrm>
        <a:off x="4137001" y="1423396"/>
        <a:ext cx="771570" cy="303657"/>
      </dsp:txXfrm>
    </dsp:sp>
    <dsp:sp modelId="{40D8A69F-389A-4230-8745-02991F376167}">
      <dsp:nvSpPr>
        <dsp:cNvPr id="0" name=""/>
        <dsp:cNvSpPr/>
      </dsp:nvSpPr>
      <dsp:spPr>
        <a:xfrm>
          <a:off x="4731580" y="1968020"/>
          <a:ext cx="53669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F20537-A891-430C-BE5D-4BB185BE6A8D}">
      <dsp:nvSpPr>
        <dsp:cNvPr id="0" name=""/>
        <dsp:cNvSpPr/>
      </dsp:nvSpPr>
      <dsp:spPr>
        <a:xfrm>
          <a:off x="4788020" y="2021637"/>
          <a:ext cx="53669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All other Schools</a:t>
          </a:r>
        </a:p>
      </dsp:txBody>
      <dsp:txXfrm>
        <a:off x="4797467" y="2031084"/>
        <a:ext cx="517800" cy="303657"/>
      </dsp:txXfrm>
    </dsp:sp>
    <dsp:sp modelId="{E2144D9D-DB67-4584-BA76-C074923E50B6}">
      <dsp:nvSpPr>
        <dsp:cNvPr id="0" name=""/>
        <dsp:cNvSpPr/>
      </dsp:nvSpPr>
      <dsp:spPr>
        <a:xfrm>
          <a:off x="1294573" y="939591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030E1D-4A63-4116-ADB7-7C8F40BB3116}">
      <dsp:nvSpPr>
        <dsp:cNvPr id="0" name=""/>
        <dsp:cNvSpPr/>
      </dsp:nvSpPr>
      <dsp:spPr>
        <a:xfrm>
          <a:off x="1351013" y="993208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Retrospective</a:t>
          </a:r>
          <a:r>
            <a:rPr lang="en-US" sz="900" kern="1200"/>
            <a:t>*</a:t>
          </a:r>
        </a:p>
      </dsp:txBody>
      <dsp:txXfrm>
        <a:off x="1360460" y="1002655"/>
        <a:ext cx="489060" cy="303657"/>
      </dsp:txXfrm>
    </dsp:sp>
    <dsp:sp modelId="{7A3E5E48-8D31-465D-B466-2F01296BE861}">
      <dsp:nvSpPr>
        <dsp:cNvPr id="0" name=""/>
        <dsp:cNvSpPr/>
      </dsp:nvSpPr>
      <dsp:spPr>
        <a:xfrm>
          <a:off x="1300217" y="1455449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6896D11-D0F8-464A-B281-C41EC27CDDA9}">
      <dsp:nvSpPr>
        <dsp:cNvPr id="0" name=""/>
        <dsp:cNvSpPr/>
      </dsp:nvSpPr>
      <dsp:spPr>
        <a:xfrm>
          <a:off x="1356656" y="1509066"/>
          <a:ext cx="507954" cy="322551"/>
        </a:xfrm>
        <a:prstGeom prst="roundRect">
          <a:avLst>
            <a:gd name="adj" fmla="val 10000"/>
          </a:avLst>
        </a:prstGeom>
        <a:solidFill>
          <a:srgbClr val="FF505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Excluded</a:t>
          </a:r>
        </a:p>
      </dsp:txBody>
      <dsp:txXfrm>
        <a:off x="1366103" y="1518513"/>
        <a:ext cx="489060" cy="303657"/>
      </dsp:txXfrm>
    </dsp:sp>
    <dsp:sp modelId="{C7B084EE-A424-470B-A076-B7482107F868}">
      <dsp:nvSpPr>
        <dsp:cNvPr id="0" name=""/>
        <dsp:cNvSpPr/>
      </dsp:nvSpPr>
      <dsp:spPr>
        <a:xfrm>
          <a:off x="520797" y="916257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2DA7D1-385D-460E-856F-F84174327E8B}">
      <dsp:nvSpPr>
        <dsp:cNvPr id="0" name=""/>
        <dsp:cNvSpPr/>
      </dsp:nvSpPr>
      <dsp:spPr>
        <a:xfrm>
          <a:off x="577236" y="969875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Humanitarian use</a:t>
          </a:r>
        </a:p>
      </dsp:txBody>
      <dsp:txXfrm>
        <a:off x="586683" y="979322"/>
        <a:ext cx="489060" cy="303657"/>
      </dsp:txXfrm>
    </dsp:sp>
    <dsp:sp modelId="{AF06C338-2B7C-472C-9C91-761A997AA2D1}">
      <dsp:nvSpPr>
        <dsp:cNvPr id="0" name=""/>
        <dsp:cNvSpPr/>
      </dsp:nvSpPr>
      <dsp:spPr>
        <a:xfrm>
          <a:off x="520228" y="1463925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3F00BEB-EEBA-4D16-9E55-D8AE113B21E6}">
      <dsp:nvSpPr>
        <dsp:cNvPr id="0" name=""/>
        <dsp:cNvSpPr/>
      </dsp:nvSpPr>
      <dsp:spPr>
        <a:xfrm>
          <a:off x="576667" y="1517543"/>
          <a:ext cx="507954" cy="322551"/>
        </a:xfrm>
        <a:prstGeom prst="roundRect">
          <a:avLst>
            <a:gd name="adj" fmla="val 10000"/>
          </a:avLst>
        </a:prstGeom>
        <a:solidFill>
          <a:srgbClr val="FF505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Excluded</a:t>
          </a:r>
        </a:p>
      </dsp:txBody>
      <dsp:txXfrm>
        <a:off x="586114" y="1526990"/>
        <a:ext cx="489060" cy="303657"/>
      </dsp:txXfrm>
    </dsp:sp>
    <dsp:sp modelId="{7381D306-2EA4-4D41-AB50-E4E57125E255}">
      <dsp:nvSpPr>
        <dsp:cNvPr id="0" name=""/>
        <dsp:cNvSpPr/>
      </dsp:nvSpPr>
      <dsp:spPr>
        <a:xfrm>
          <a:off x="-56439" y="441918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E6DBA0-5BF3-4E9E-9F9D-2317728DB552}">
      <dsp:nvSpPr>
        <dsp:cNvPr id="0" name=""/>
        <dsp:cNvSpPr/>
      </dsp:nvSpPr>
      <dsp:spPr>
        <a:xfrm>
          <a:off x="0" y="495535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Not human subjects</a:t>
          </a:r>
        </a:p>
      </dsp:txBody>
      <dsp:txXfrm>
        <a:off x="9447" y="504982"/>
        <a:ext cx="489060" cy="303657"/>
      </dsp:txXfrm>
    </dsp:sp>
    <dsp:sp modelId="{FBC8461E-9C68-4A80-876B-AD26DD28EEDE}">
      <dsp:nvSpPr>
        <dsp:cNvPr id="0" name=""/>
        <dsp:cNvSpPr/>
      </dsp:nvSpPr>
      <dsp:spPr>
        <a:xfrm>
          <a:off x="-56439" y="986031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8DB49D1-D3CE-4230-ADF5-2C235E31E6F5}">
      <dsp:nvSpPr>
        <dsp:cNvPr id="0" name=""/>
        <dsp:cNvSpPr/>
      </dsp:nvSpPr>
      <dsp:spPr>
        <a:xfrm>
          <a:off x="0" y="1039649"/>
          <a:ext cx="507954" cy="322551"/>
        </a:xfrm>
        <a:prstGeom prst="roundRect">
          <a:avLst>
            <a:gd name="adj" fmla="val 10000"/>
          </a:avLst>
        </a:prstGeom>
        <a:solidFill>
          <a:srgbClr val="FF5050">
            <a:alpha val="89804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Excluded</a:t>
          </a:r>
        </a:p>
      </dsp:txBody>
      <dsp:txXfrm>
        <a:off x="9447" y="1049096"/>
        <a:ext cx="489060" cy="303657"/>
      </dsp:txXfrm>
    </dsp:sp>
    <dsp:sp modelId="{51984634-396E-40F9-90F3-A26FBD53236E}">
      <dsp:nvSpPr>
        <dsp:cNvPr id="0" name=""/>
        <dsp:cNvSpPr/>
      </dsp:nvSpPr>
      <dsp:spPr>
        <a:xfrm>
          <a:off x="3822962" y="1982367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BAE967-678C-44C8-B698-1AF5D62130D4}">
      <dsp:nvSpPr>
        <dsp:cNvPr id="0" name=""/>
        <dsp:cNvSpPr/>
      </dsp:nvSpPr>
      <dsp:spPr>
        <a:xfrm>
          <a:off x="3879402" y="2035984"/>
          <a:ext cx="507954" cy="3225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Health Sciiences Schools</a:t>
          </a:r>
        </a:p>
      </dsp:txBody>
      <dsp:txXfrm>
        <a:off x="3888849" y="2045431"/>
        <a:ext cx="489060" cy="303657"/>
      </dsp:txXfrm>
    </dsp:sp>
    <dsp:sp modelId="{40B57C60-C5D0-4A9D-806C-A72544482F0C}">
      <dsp:nvSpPr>
        <dsp:cNvPr id="0" name=""/>
        <dsp:cNvSpPr/>
      </dsp:nvSpPr>
      <dsp:spPr>
        <a:xfrm>
          <a:off x="3885777" y="2506245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74C6BB7-A02A-48C2-B8D0-36742DBF9DCE}">
      <dsp:nvSpPr>
        <dsp:cNvPr id="0" name=""/>
        <dsp:cNvSpPr/>
      </dsp:nvSpPr>
      <dsp:spPr>
        <a:xfrm>
          <a:off x="3942216" y="2559862"/>
          <a:ext cx="507954" cy="322551"/>
        </a:xfrm>
        <a:prstGeom prst="roundRect">
          <a:avLst>
            <a:gd name="adj" fmla="val 10000"/>
          </a:avLst>
        </a:prstGeom>
        <a:solidFill>
          <a:schemeClr val="accent6">
            <a:lumMod val="60000"/>
            <a:lumOff val="40000"/>
            <a:alpha val="9000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Limited Standard Accrual Mandatory </a:t>
          </a:r>
        </a:p>
      </dsp:txBody>
      <dsp:txXfrm>
        <a:off x="3951663" y="2569309"/>
        <a:ext cx="489060" cy="303657"/>
      </dsp:txXfrm>
    </dsp:sp>
    <dsp:sp modelId="{1CEAE904-ACFC-4945-88C6-6E52CCB82307}">
      <dsp:nvSpPr>
        <dsp:cNvPr id="0" name=""/>
        <dsp:cNvSpPr/>
      </dsp:nvSpPr>
      <dsp:spPr>
        <a:xfrm>
          <a:off x="4787388" y="2526911"/>
          <a:ext cx="507954" cy="32255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63F04F-C650-4931-8605-7E579036F79F}">
      <dsp:nvSpPr>
        <dsp:cNvPr id="0" name=""/>
        <dsp:cNvSpPr/>
      </dsp:nvSpPr>
      <dsp:spPr>
        <a:xfrm>
          <a:off x="4843827" y="2580528"/>
          <a:ext cx="507954" cy="322551"/>
        </a:xfrm>
        <a:prstGeom prst="roundRect">
          <a:avLst>
            <a:gd name="adj" fmla="val 10000"/>
          </a:avLst>
        </a:prstGeom>
        <a:solidFill>
          <a:srgbClr val="FF5050">
            <a:alpha val="90000"/>
          </a:srgb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Excluded</a:t>
          </a:r>
        </a:p>
      </dsp:txBody>
      <dsp:txXfrm>
        <a:off x="4853274" y="2589975"/>
        <a:ext cx="489060" cy="3036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sethi</dc:creator>
  <cp:keywords/>
  <dc:description/>
  <cp:lastModifiedBy>Kimberly Brunton</cp:lastModifiedBy>
  <cp:revision>7</cp:revision>
  <dcterms:created xsi:type="dcterms:W3CDTF">2022-02-28T19:41:00Z</dcterms:created>
  <dcterms:modified xsi:type="dcterms:W3CDTF">2023-02-16T15:30:00Z</dcterms:modified>
</cp:coreProperties>
</file>