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830D" w14:textId="4C571947" w:rsidR="00506CA6" w:rsidRDefault="00C445E5">
      <w:r>
        <w:t>Online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86"/>
        <w:gridCol w:w="119"/>
        <w:gridCol w:w="686"/>
        <w:gridCol w:w="456"/>
        <w:gridCol w:w="1590"/>
        <w:gridCol w:w="122"/>
        <w:gridCol w:w="1826"/>
        <w:gridCol w:w="686"/>
        <w:gridCol w:w="456"/>
        <w:gridCol w:w="1723"/>
      </w:tblGrid>
      <w:tr w:rsidR="00C445E5" w:rsidRPr="002E08E6" w14:paraId="1F08F681" w14:textId="77777777" w:rsidTr="00551462">
        <w:trPr>
          <w:trHeight w:val="332"/>
        </w:trPr>
        <w:tc>
          <w:tcPr>
            <w:tcW w:w="2422" w:type="pct"/>
            <w:gridSpan w:val="5"/>
            <w:shd w:val="clear" w:color="auto" w:fill="CCCCCC"/>
          </w:tcPr>
          <w:p w14:paraId="20673E23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Term 1: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Fall 1</w:t>
            </w:r>
          </w:p>
        </w:tc>
        <w:tc>
          <w:tcPr>
            <w:tcW w:w="78" w:type="pct"/>
            <w:vMerge w:val="restart"/>
            <w:shd w:val="clear" w:color="auto" w:fill="CCCCCC"/>
          </w:tcPr>
          <w:p w14:paraId="33C7963D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CCCCCC"/>
          </w:tcPr>
          <w:p w14:paraId="0ADB6D9E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Term 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Spring 1</w:t>
            </w:r>
          </w:p>
        </w:tc>
      </w:tr>
      <w:tr w:rsidR="00C445E5" w:rsidRPr="002E08E6" w14:paraId="357AC270" w14:textId="77777777" w:rsidTr="00551462">
        <w:tc>
          <w:tcPr>
            <w:tcW w:w="1052" w:type="pct"/>
            <w:gridSpan w:val="2"/>
            <w:vAlign w:val="bottom"/>
          </w:tcPr>
          <w:p w14:paraId="35E57DDE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81" w:type="pct"/>
            <w:vAlign w:val="bottom"/>
          </w:tcPr>
          <w:p w14:paraId="401A80AB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92" w:type="pct"/>
            <w:shd w:val="clear" w:color="auto" w:fill="auto"/>
            <w:vAlign w:val="bottom"/>
          </w:tcPr>
          <w:p w14:paraId="53C703DA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97" w:type="pct"/>
            <w:vAlign w:val="bottom"/>
          </w:tcPr>
          <w:p w14:paraId="14EB92F9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  <w:tc>
          <w:tcPr>
            <w:tcW w:w="78" w:type="pct"/>
            <w:vMerge/>
            <w:shd w:val="clear" w:color="auto" w:fill="CCCCCC"/>
          </w:tcPr>
          <w:p w14:paraId="2C72069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vAlign w:val="bottom"/>
          </w:tcPr>
          <w:p w14:paraId="2D73A82C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1" w:type="pct"/>
            <w:vAlign w:val="bottom"/>
          </w:tcPr>
          <w:p w14:paraId="4907673E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3C108566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76" w:type="pct"/>
            <w:vAlign w:val="bottom"/>
          </w:tcPr>
          <w:p w14:paraId="60DA65A8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7BCA08A5" w14:textId="77777777" w:rsidTr="00551462">
        <w:tc>
          <w:tcPr>
            <w:tcW w:w="1052" w:type="pct"/>
            <w:gridSpan w:val="2"/>
          </w:tcPr>
          <w:p w14:paraId="41820573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649: Rehabilitation Foundations</w:t>
            </w:r>
          </w:p>
        </w:tc>
        <w:tc>
          <w:tcPr>
            <w:tcW w:w="281" w:type="pct"/>
            <w:vAlign w:val="center"/>
          </w:tcPr>
          <w:p w14:paraId="3417E08C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30E378C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14:paraId="2375C3C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77E4CC42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1F7D02CE" w14:textId="77777777" w:rsidR="00C445E5" w:rsidRPr="00264D10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4D10">
              <w:rPr>
                <w:rFonts w:ascii="Times New Roman" w:hAnsi="Times New Roman"/>
                <w:sz w:val="18"/>
                <w:szCs w:val="18"/>
              </w:rPr>
              <w:t>CEP 655: Case Management and Rehabilitation Practice</w:t>
            </w:r>
          </w:p>
        </w:tc>
        <w:tc>
          <w:tcPr>
            <w:tcW w:w="291" w:type="pct"/>
          </w:tcPr>
          <w:p w14:paraId="19E15202" w14:textId="77777777" w:rsidR="00C445E5" w:rsidRPr="00DA2A33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A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shd w:val="clear" w:color="auto" w:fill="auto"/>
          </w:tcPr>
          <w:p w14:paraId="7413E0E7" w14:textId="77777777" w:rsidR="00C445E5" w:rsidRPr="00DA2A33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A3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6" w:type="pct"/>
          </w:tcPr>
          <w:p w14:paraId="39A7F761" w14:textId="77777777" w:rsidR="00C445E5" w:rsidRPr="00DA2A33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59992D48" w14:textId="77777777" w:rsidTr="00551462">
        <w:tc>
          <w:tcPr>
            <w:tcW w:w="1052" w:type="pct"/>
            <w:gridSpan w:val="2"/>
          </w:tcPr>
          <w:p w14:paraId="10BA9BEE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653: Foundations of Counseling Theory</w:t>
            </w:r>
          </w:p>
        </w:tc>
        <w:tc>
          <w:tcPr>
            <w:tcW w:w="281" w:type="pct"/>
            <w:vAlign w:val="center"/>
          </w:tcPr>
          <w:p w14:paraId="61FCA1D8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D9D800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14:paraId="47404D7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08E9BE4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0A358C07" w14:textId="77777777" w:rsidR="00C445E5" w:rsidRPr="00264D1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64D10">
              <w:rPr>
                <w:rFonts w:ascii="Times New Roman" w:hAnsi="Times New Roman"/>
                <w:sz w:val="18"/>
                <w:szCs w:val="18"/>
              </w:rPr>
              <w:t>CEP 680 Career Development</w:t>
            </w:r>
          </w:p>
        </w:tc>
        <w:tc>
          <w:tcPr>
            <w:tcW w:w="291" w:type="pct"/>
          </w:tcPr>
          <w:p w14:paraId="4349A10A" w14:textId="77777777" w:rsidR="00C445E5" w:rsidRPr="00264D1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D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7AB3D4D2" w14:textId="77777777" w:rsidR="00C445E5" w:rsidRPr="00264D1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5FF87479" w14:textId="77777777" w:rsidR="00C445E5" w:rsidRPr="00264D1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3ADA8E9D" w14:textId="77777777" w:rsidTr="00551462">
        <w:tc>
          <w:tcPr>
            <w:tcW w:w="1052" w:type="pct"/>
            <w:gridSpan w:val="2"/>
          </w:tcPr>
          <w:p w14:paraId="646B0F80" w14:textId="77777777" w:rsidR="00C445E5" w:rsidRPr="00CA4F1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661: Medical and Psychosocial Aspects of Disability</w:t>
            </w:r>
          </w:p>
        </w:tc>
        <w:tc>
          <w:tcPr>
            <w:tcW w:w="281" w:type="pct"/>
            <w:vAlign w:val="center"/>
          </w:tcPr>
          <w:p w14:paraId="7A3E945D" w14:textId="77777777" w:rsidR="00C445E5" w:rsidRPr="00CA4F1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F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DCE9F15" w14:textId="77777777" w:rsidR="00C445E5" w:rsidRPr="00CA4F1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14:paraId="0AB9C6AB" w14:textId="77777777" w:rsidR="00C445E5" w:rsidRPr="00CA4F1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1407400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752FFEF7" w14:textId="77777777" w:rsidR="00C445E5" w:rsidRPr="00264D1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64D10">
              <w:rPr>
                <w:rFonts w:ascii="Times New Roman" w:hAnsi="Times New Roman"/>
                <w:sz w:val="18"/>
                <w:szCs w:val="18"/>
              </w:rPr>
              <w:t>CEP 634 Multicultural Counseling</w:t>
            </w:r>
          </w:p>
        </w:tc>
        <w:tc>
          <w:tcPr>
            <w:tcW w:w="291" w:type="pct"/>
          </w:tcPr>
          <w:p w14:paraId="4D55534C" w14:textId="77777777" w:rsidR="00C445E5" w:rsidRPr="00264D1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D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5D697754" w14:textId="77777777" w:rsidR="00C445E5" w:rsidRPr="00264D1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3213C0DC" w14:textId="77777777" w:rsidR="00C445E5" w:rsidRPr="00264D1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760EE7AD" w14:textId="77777777" w:rsidTr="00551462">
        <w:tc>
          <w:tcPr>
            <w:tcW w:w="1052" w:type="pct"/>
            <w:gridSpan w:val="2"/>
            <w:tcBorders>
              <w:bottom w:val="single" w:sz="4" w:space="0" w:color="auto"/>
            </w:tcBorders>
          </w:tcPr>
          <w:p w14:paraId="6D9DFCF1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D9692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B8643F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68EA4E4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7FC98A80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</w:tcBorders>
          </w:tcPr>
          <w:p w14:paraId="71D33DBE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4FF49BE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290473B6" w14:textId="77777777" w:rsidTr="00551462">
        <w:trPr>
          <w:trHeight w:val="296"/>
        </w:trPr>
        <w:tc>
          <w:tcPr>
            <w:tcW w:w="2422" w:type="pct"/>
            <w:gridSpan w:val="5"/>
            <w:shd w:val="clear" w:color="auto" w:fill="CCCCCC"/>
          </w:tcPr>
          <w:p w14:paraId="34DADF7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3: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Summer 1</w:t>
            </w:r>
          </w:p>
        </w:tc>
        <w:tc>
          <w:tcPr>
            <w:tcW w:w="78" w:type="pct"/>
            <w:vMerge/>
            <w:shd w:val="clear" w:color="auto" w:fill="CCCCCC"/>
          </w:tcPr>
          <w:p w14:paraId="4BBBCFB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CCCCCC"/>
          </w:tcPr>
          <w:p w14:paraId="7F1D7AFF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4: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Fall 2</w:t>
            </w:r>
          </w:p>
        </w:tc>
      </w:tr>
      <w:tr w:rsidR="00C445E5" w:rsidRPr="002E08E6" w14:paraId="519DAAA7" w14:textId="77777777" w:rsidTr="00551462">
        <w:tc>
          <w:tcPr>
            <w:tcW w:w="1052" w:type="pct"/>
            <w:gridSpan w:val="2"/>
            <w:vAlign w:val="bottom"/>
          </w:tcPr>
          <w:p w14:paraId="2AD7D653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2" w:type="pct"/>
            <w:vAlign w:val="bottom"/>
          </w:tcPr>
          <w:p w14:paraId="3545F363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5796F082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97" w:type="pct"/>
            <w:vAlign w:val="bottom"/>
          </w:tcPr>
          <w:p w14:paraId="5495995F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 xml:space="preserve">Co/Prerequisites </w:t>
            </w:r>
          </w:p>
        </w:tc>
        <w:tc>
          <w:tcPr>
            <w:tcW w:w="78" w:type="pct"/>
            <w:vMerge/>
            <w:shd w:val="clear" w:color="auto" w:fill="CCCCCC"/>
          </w:tcPr>
          <w:p w14:paraId="0A29ABC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vAlign w:val="bottom"/>
          </w:tcPr>
          <w:p w14:paraId="7BB0AC96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1" w:type="pct"/>
            <w:vAlign w:val="bottom"/>
          </w:tcPr>
          <w:p w14:paraId="43DA03E2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1DD3C5A7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76" w:type="pct"/>
            <w:vAlign w:val="bottom"/>
          </w:tcPr>
          <w:p w14:paraId="60525542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4EFF20B5" w14:textId="77777777" w:rsidTr="00551462">
        <w:tc>
          <w:tcPr>
            <w:tcW w:w="1052" w:type="pct"/>
            <w:gridSpan w:val="2"/>
          </w:tcPr>
          <w:p w14:paraId="28A8B52A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532: Understanding Statistical Research</w:t>
            </w:r>
          </w:p>
        </w:tc>
        <w:tc>
          <w:tcPr>
            <w:tcW w:w="292" w:type="pct"/>
          </w:tcPr>
          <w:p w14:paraId="6B3AE6B2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4DB11DB8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14:paraId="1ECDFAC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5F1A837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1731C6D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503: Tests and Measurement</w:t>
            </w:r>
          </w:p>
        </w:tc>
        <w:tc>
          <w:tcPr>
            <w:tcW w:w="291" w:type="pct"/>
          </w:tcPr>
          <w:p w14:paraId="6BA60DCE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5C6C80A9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4990B1BB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73175FCC" w14:textId="77777777" w:rsidTr="00551462">
        <w:trPr>
          <w:trHeight w:val="341"/>
        </w:trPr>
        <w:tc>
          <w:tcPr>
            <w:tcW w:w="1052" w:type="pct"/>
            <w:gridSpan w:val="2"/>
          </w:tcPr>
          <w:p w14:paraId="2C96AE6D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615: Legal and Ethical Issues in Counseling</w:t>
            </w:r>
          </w:p>
        </w:tc>
        <w:tc>
          <w:tcPr>
            <w:tcW w:w="292" w:type="pct"/>
          </w:tcPr>
          <w:p w14:paraId="2BAE49F1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58575AD2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14:paraId="2A4413F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10BDBC6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59F06EB6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596: Field Work</w:t>
            </w:r>
          </w:p>
        </w:tc>
        <w:tc>
          <w:tcPr>
            <w:tcW w:w="291" w:type="pct"/>
          </w:tcPr>
          <w:p w14:paraId="77D43306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22B67780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4D1328F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03F8D5C" w14:textId="77777777" w:rsidTr="00551462">
        <w:tc>
          <w:tcPr>
            <w:tcW w:w="1052" w:type="pct"/>
            <w:gridSpan w:val="2"/>
          </w:tcPr>
          <w:p w14:paraId="62C30DAB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6FF03CFF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14:paraId="6E6107B5" w14:textId="77777777" w:rsidR="00C445E5" w:rsidRPr="002E08E6" w:rsidRDefault="00C445E5" w:rsidP="00551462">
            <w:pPr>
              <w:tabs>
                <w:tab w:val="center" w:pos="20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14:paraId="1B719B6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706265A6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09E27EDA" w14:textId="77777777" w:rsidR="00C445E5" w:rsidRPr="006A4D7D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6A4D7D">
              <w:rPr>
                <w:rFonts w:ascii="Times New Roman" w:hAnsi="Times New Roman"/>
                <w:sz w:val="18"/>
                <w:szCs w:val="18"/>
              </w:rPr>
              <w:t>CEP 541: Human Growth and Development</w:t>
            </w:r>
          </w:p>
        </w:tc>
        <w:tc>
          <w:tcPr>
            <w:tcW w:w="291" w:type="pct"/>
          </w:tcPr>
          <w:p w14:paraId="51293A40" w14:textId="77777777" w:rsidR="00C445E5" w:rsidRPr="006A4D7D" w:rsidRDefault="00C445E5" w:rsidP="00551462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A4D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35AC86E9" w14:textId="77777777" w:rsidR="00C445E5" w:rsidRPr="006A4D7D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36C0746F" w14:textId="77777777" w:rsidR="00C445E5" w:rsidRPr="006A4D7D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C445E5" w:rsidRPr="002E08E6" w14:paraId="47832579" w14:textId="77777777" w:rsidTr="00551462">
        <w:tc>
          <w:tcPr>
            <w:tcW w:w="1052" w:type="pct"/>
            <w:gridSpan w:val="2"/>
            <w:tcBorders>
              <w:bottom w:val="single" w:sz="4" w:space="0" w:color="auto"/>
            </w:tcBorders>
          </w:tcPr>
          <w:p w14:paraId="711EBD63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</w:tcPr>
          <w:p w14:paraId="43547D4B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1B5789A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08498D1D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8B74E28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</w:tcBorders>
          </w:tcPr>
          <w:p w14:paraId="7B3E05FB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157869E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67DE03A3" w14:textId="77777777" w:rsidTr="00551462">
        <w:trPr>
          <w:trHeight w:val="341"/>
        </w:trPr>
        <w:tc>
          <w:tcPr>
            <w:tcW w:w="2422" w:type="pct"/>
            <w:gridSpan w:val="5"/>
            <w:shd w:val="clear" w:color="auto" w:fill="CCCCCC"/>
          </w:tcPr>
          <w:p w14:paraId="0D415E0A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5: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Spring 2</w:t>
            </w:r>
          </w:p>
        </w:tc>
        <w:tc>
          <w:tcPr>
            <w:tcW w:w="78" w:type="pct"/>
            <w:vMerge/>
            <w:shd w:val="clear" w:color="auto" w:fill="CCCCCC"/>
          </w:tcPr>
          <w:p w14:paraId="1FC1594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CCCCCC"/>
          </w:tcPr>
          <w:p w14:paraId="578A189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6: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Summer 2</w:t>
            </w:r>
          </w:p>
        </w:tc>
      </w:tr>
      <w:tr w:rsidR="00C445E5" w:rsidRPr="002E08E6" w14:paraId="5DA5CE43" w14:textId="77777777" w:rsidTr="00551462">
        <w:tc>
          <w:tcPr>
            <w:tcW w:w="1052" w:type="pct"/>
            <w:gridSpan w:val="2"/>
          </w:tcPr>
          <w:p w14:paraId="4B3E798D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2" w:type="pct"/>
            <w:vAlign w:val="bottom"/>
          </w:tcPr>
          <w:p w14:paraId="36CA014C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7EA089BC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97" w:type="pct"/>
            <w:vAlign w:val="bottom"/>
          </w:tcPr>
          <w:p w14:paraId="6FD0FC49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  <w:tc>
          <w:tcPr>
            <w:tcW w:w="78" w:type="pct"/>
            <w:vMerge/>
            <w:shd w:val="clear" w:color="auto" w:fill="CCCCCC"/>
          </w:tcPr>
          <w:p w14:paraId="3F6B7AA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194C1A94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1" w:type="pct"/>
            <w:vAlign w:val="bottom"/>
          </w:tcPr>
          <w:p w14:paraId="17A45A10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171FD76E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76" w:type="pct"/>
            <w:vAlign w:val="bottom"/>
          </w:tcPr>
          <w:p w14:paraId="3B98529B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5193C545" w14:textId="77777777" w:rsidTr="00551462">
        <w:tc>
          <w:tcPr>
            <w:tcW w:w="1052" w:type="pct"/>
            <w:gridSpan w:val="2"/>
          </w:tcPr>
          <w:p w14:paraId="3CE6C4E5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658: Group Work (with lab)</w:t>
            </w:r>
          </w:p>
        </w:tc>
        <w:tc>
          <w:tcPr>
            <w:tcW w:w="292" w:type="pct"/>
            <w:vAlign w:val="center"/>
          </w:tcPr>
          <w:p w14:paraId="7C1C55E3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6617D75B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14:paraId="3BAD9B7F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0E331E06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5A137936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683 Vocational Placement</w:t>
            </w:r>
          </w:p>
        </w:tc>
        <w:tc>
          <w:tcPr>
            <w:tcW w:w="291" w:type="pct"/>
          </w:tcPr>
          <w:p w14:paraId="381DECD3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6F133D2E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501F087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2D0DD606" w14:textId="77777777" w:rsidTr="00551462">
        <w:tc>
          <w:tcPr>
            <w:tcW w:w="1052" w:type="pct"/>
            <w:gridSpan w:val="2"/>
          </w:tcPr>
          <w:p w14:paraId="2D03C953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597: Counseling Practicum</w:t>
            </w:r>
          </w:p>
        </w:tc>
        <w:tc>
          <w:tcPr>
            <w:tcW w:w="292" w:type="pct"/>
            <w:vAlign w:val="center"/>
          </w:tcPr>
          <w:p w14:paraId="054F4627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4D430735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14:paraId="1F78493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 Field Work</w:t>
            </w:r>
          </w:p>
        </w:tc>
        <w:tc>
          <w:tcPr>
            <w:tcW w:w="78" w:type="pct"/>
            <w:vMerge/>
            <w:shd w:val="clear" w:color="auto" w:fill="CCCCCC"/>
          </w:tcPr>
          <w:p w14:paraId="649D3EA2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7F78B885" w14:textId="77777777" w:rsidR="00C445E5" w:rsidRPr="002F7794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CA4F1C"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291" w:type="pct"/>
          </w:tcPr>
          <w:p w14:paraId="554BC731" w14:textId="77777777" w:rsidR="00C445E5" w:rsidRPr="002F7794" w:rsidRDefault="00C445E5" w:rsidP="00551462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A4F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57258CD3" w14:textId="77777777" w:rsidR="00C445E5" w:rsidRPr="002F7794" w:rsidRDefault="00C445E5" w:rsidP="00551462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76" w:type="pct"/>
          </w:tcPr>
          <w:p w14:paraId="56985551" w14:textId="77777777" w:rsidR="00C445E5" w:rsidRPr="002F7794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C445E5" w:rsidRPr="002E08E6" w14:paraId="01090F4E" w14:textId="77777777" w:rsidTr="00551462">
        <w:tc>
          <w:tcPr>
            <w:tcW w:w="1052" w:type="pct"/>
            <w:gridSpan w:val="2"/>
            <w:tcBorders>
              <w:bottom w:val="single" w:sz="4" w:space="0" w:color="auto"/>
            </w:tcBorders>
          </w:tcPr>
          <w:p w14:paraId="06D8769B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4AC44B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04593CA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6E77959F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7CB3EA3F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</w:tcBorders>
          </w:tcPr>
          <w:p w14:paraId="1D2E6BE6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18EE178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0427F5CA" w14:textId="77777777" w:rsidTr="00551462">
        <w:trPr>
          <w:trHeight w:val="305"/>
        </w:trPr>
        <w:tc>
          <w:tcPr>
            <w:tcW w:w="2422" w:type="pct"/>
            <w:gridSpan w:val="5"/>
            <w:shd w:val="clear" w:color="auto" w:fill="CCCCCC"/>
          </w:tcPr>
          <w:p w14:paraId="539CC97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Fall 3</w:t>
            </w:r>
          </w:p>
        </w:tc>
        <w:tc>
          <w:tcPr>
            <w:tcW w:w="78" w:type="pct"/>
            <w:vMerge/>
            <w:shd w:val="clear" w:color="auto" w:fill="CCCCCC"/>
          </w:tcPr>
          <w:p w14:paraId="40EA124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CCCCCC"/>
          </w:tcPr>
          <w:p w14:paraId="6ECB311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8: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Spring 3</w:t>
            </w:r>
          </w:p>
        </w:tc>
      </w:tr>
      <w:tr w:rsidR="00C445E5" w:rsidRPr="002E08E6" w14:paraId="36D0200D" w14:textId="77777777" w:rsidTr="00551462">
        <w:tc>
          <w:tcPr>
            <w:tcW w:w="1052" w:type="pct"/>
            <w:gridSpan w:val="2"/>
            <w:vAlign w:val="bottom"/>
          </w:tcPr>
          <w:p w14:paraId="0C0CE82E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2" w:type="pct"/>
            <w:vAlign w:val="bottom"/>
          </w:tcPr>
          <w:p w14:paraId="6633DD1D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6EB68869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97" w:type="pct"/>
            <w:vAlign w:val="bottom"/>
          </w:tcPr>
          <w:p w14:paraId="6B9C0D0B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  <w:tc>
          <w:tcPr>
            <w:tcW w:w="78" w:type="pct"/>
            <w:vMerge/>
            <w:shd w:val="clear" w:color="auto" w:fill="CCCCCC"/>
          </w:tcPr>
          <w:p w14:paraId="5CAD443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vAlign w:val="bottom"/>
          </w:tcPr>
          <w:p w14:paraId="7E1F27D4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291" w:type="pct"/>
            <w:vAlign w:val="bottom"/>
          </w:tcPr>
          <w:p w14:paraId="0C47EA27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3DEE90A4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76" w:type="pct"/>
            <w:vAlign w:val="bottom"/>
          </w:tcPr>
          <w:p w14:paraId="042FBF72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Co/Prerequisites)</w:t>
            </w:r>
          </w:p>
        </w:tc>
      </w:tr>
      <w:tr w:rsidR="00C445E5" w:rsidRPr="002E08E6" w14:paraId="4B5DC862" w14:textId="77777777" w:rsidTr="00551462">
        <w:tc>
          <w:tcPr>
            <w:tcW w:w="1052" w:type="pct"/>
            <w:gridSpan w:val="2"/>
          </w:tcPr>
          <w:p w14:paraId="696A6FEE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600: Internship</w:t>
            </w:r>
          </w:p>
        </w:tc>
        <w:tc>
          <w:tcPr>
            <w:tcW w:w="292" w:type="pct"/>
          </w:tcPr>
          <w:p w14:paraId="3354FC2A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14:paraId="5E5AB704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14:paraId="592BF38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596: Field Work &amp; CEP 597: Practicum</w:t>
            </w:r>
          </w:p>
        </w:tc>
        <w:tc>
          <w:tcPr>
            <w:tcW w:w="78" w:type="pct"/>
            <w:vMerge/>
            <w:shd w:val="clear" w:color="auto" w:fill="CCCCCC"/>
          </w:tcPr>
          <w:p w14:paraId="062ABBD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</w:tcPr>
          <w:p w14:paraId="3075F91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600: Internship</w:t>
            </w:r>
          </w:p>
        </w:tc>
        <w:tc>
          <w:tcPr>
            <w:tcW w:w="291" w:type="pct"/>
          </w:tcPr>
          <w:p w14:paraId="38E26942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14:paraId="60ECEAC2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pct"/>
          </w:tcPr>
          <w:p w14:paraId="7BF6EFE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596: Field Work &amp; CEP 597: Practicum</w:t>
            </w:r>
          </w:p>
        </w:tc>
      </w:tr>
      <w:tr w:rsidR="00C445E5" w:rsidRPr="002E08E6" w14:paraId="00C9A707" w14:textId="77777777" w:rsidTr="00551462">
        <w:tc>
          <w:tcPr>
            <w:tcW w:w="1052" w:type="pct"/>
            <w:gridSpan w:val="2"/>
            <w:tcBorders>
              <w:bottom w:val="single" w:sz="4" w:space="0" w:color="auto"/>
            </w:tcBorders>
          </w:tcPr>
          <w:p w14:paraId="67DD2740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</w:tcPr>
          <w:p w14:paraId="2A379F50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32E78A78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CCCCCC"/>
          </w:tcPr>
          <w:p w14:paraId="77B7DF3A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63FBB8C4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</w:tcBorders>
          </w:tcPr>
          <w:p w14:paraId="4AEC2B6B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614A7725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3EB30683" w14:textId="77777777" w:rsidTr="00551462">
        <w:trPr>
          <w:trHeight w:val="567"/>
        </w:trPr>
        <w:tc>
          <w:tcPr>
            <w:tcW w:w="946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3197030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Program Total: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11F1C792" w14:textId="77777777" w:rsidR="00C445E5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</w:p>
          <w:p w14:paraId="0381DAB9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 xml:space="preserve">Credits: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3475" w:type="pct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14:paraId="27B0A4E7" w14:textId="77777777" w:rsidR="00C445E5" w:rsidRPr="00BD6F71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F71">
              <w:rPr>
                <w:rFonts w:ascii="Times New Roman" w:hAnsi="Times New Roman"/>
                <w:b/>
                <w:sz w:val="18"/>
                <w:szCs w:val="18"/>
              </w:rPr>
              <w:t xml:space="preserve">Identify the required comprehensive, culminating element(s), such as a thesis or examination, including course number(s), if applicable: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Students must successfully complete either the </w:t>
            </w:r>
            <w:r w:rsidRPr="00BD6F71">
              <w:rPr>
                <w:rFonts w:ascii="Times New Roman" w:hAnsi="Times New Roman"/>
                <w:b/>
                <w:sz w:val="18"/>
                <w:szCs w:val="18"/>
              </w:rPr>
              <w:t xml:space="preserve">Certified Rehabilitation Counselor Examination or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the rehabilitation counseling </w:t>
            </w:r>
            <w:r w:rsidRPr="00BD6F71">
              <w:rPr>
                <w:rFonts w:ascii="Times New Roman" w:hAnsi="Times New Roman"/>
                <w:b/>
                <w:sz w:val="18"/>
                <w:szCs w:val="18"/>
              </w:rPr>
              <w:t>program comprehensive exam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(no associated course numbers)</w:t>
            </w:r>
            <w:r w:rsidRPr="00BD6F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445E5" w:rsidRPr="002E08E6" w14:paraId="52E41845" w14:textId="77777777" w:rsidTr="00551462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AC33" w14:textId="77777777" w:rsidR="00C445E5" w:rsidRDefault="00C445E5" w:rsidP="0055146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01A50">
              <w:rPr>
                <w:rFonts w:ascii="Times New Roman" w:hAnsi="Times New Roman"/>
                <w:b/>
                <w:sz w:val="20"/>
              </w:rPr>
              <w:t>New</w:t>
            </w:r>
            <w:r w:rsidRPr="00B01A50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B01A50">
              <w:rPr>
                <w:rFonts w:ascii="Times New Roman" w:hAnsi="Times New Roman"/>
                <w:sz w:val="20"/>
              </w:rPr>
              <w:t>X  if</w:t>
            </w:r>
            <w:proofErr w:type="gramEnd"/>
            <w:r w:rsidRPr="00B01A50">
              <w:rPr>
                <w:rFonts w:ascii="Times New Roman" w:hAnsi="Times New Roman"/>
                <w:sz w:val="20"/>
              </w:rPr>
              <w:t xml:space="preserve"> new course </w:t>
            </w:r>
            <w:r w:rsidRPr="00B01A50"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B01A50">
              <w:rPr>
                <w:rFonts w:ascii="Times New Roman" w:hAnsi="Times New Roman"/>
                <w:b/>
                <w:sz w:val="20"/>
              </w:rPr>
              <w:t>Prerequisite(s)</w:t>
            </w:r>
            <w:r w:rsidRPr="00B01A50">
              <w:rPr>
                <w:rFonts w:ascii="Times New Roman" w:hAnsi="Times New Roman"/>
                <w:sz w:val="20"/>
              </w:rPr>
              <w:t xml:space="preserve">: list prerequisite(s) for the </w:t>
            </w:r>
            <w:r>
              <w:rPr>
                <w:rFonts w:ascii="Times New Roman" w:hAnsi="Times New Roman"/>
                <w:sz w:val="20"/>
              </w:rPr>
              <w:t>listed</w:t>
            </w:r>
            <w:r w:rsidRPr="00B01A50">
              <w:rPr>
                <w:rFonts w:ascii="Times New Roman" w:hAnsi="Times New Roman"/>
                <w:sz w:val="20"/>
              </w:rPr>
              <w:t xml:space="preserve"> courses</w:t>
            </w:r>
          </w:p>
          <w:p w14:paraId="28940DD9" w14:textId="77777777" w:rsidR="00C445E5" w:rsidRPr="00B01A50" w:rsidRDefault="00C445E5" w:rsidP="00551462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14:paraId="2C8FB6DE" w14:textId="77777777" w:rsidR="00C445E5" w:rsidRDefault="00C445E5"/>
    <w:p w14:paraId="5529F5FA" w14:textId="77777777" w:rsidR="00C445E5" w:rsidRDefault="00C445E5"/>
    <w:p w14:paraId="1A640C6F" w14:textId="77777777" w:rsidR="00C445E5" w:rsidRDefault="00C445E5"/>
    <w:p w14:paraId="5D0B06E8" w14:textId="77777777" w:rsidR="00C445E5" w:rsidRDefault="00C445E5"/>
    <w:p w14:paraId="3771B83D" w14:textId="77777777" w:rsidR="00C445E5" w:rsidRDefault="00C445E5"/>
    <w:p w14:paraId="0B2F7EC2" w14:textId="77777777" w:rsidR="00C445E5" w:rsidRDefault="00C445E5"/>
    <w:p w14:paraId="0667A744" w14:textId="32DCAA00" w:rsidR="00C445E5" w:rsidRDefault="00C445E5">
      <w:r>
        <w:lastRenderedPageBreak/>
        <w:t>Campus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65"/>
        <w:gridCol w:w="94"/>
        <w:gridCol w:w="686"/>
        <w:gridCol w:w="518"/>
        <w:gridCol w:w="1575"/>
        <w:gridCol w:w="122"/>
        <w:gridCol w:w="1846"/>
        <w:gridCol w:w="686"/>
        <w:gridCol w:w="456"/>
        <w:gridCol w:w="1702"/>
      </w:tblGrid>
      <w:tr w:rsidR="00C445E5" w:rsidRPr="002E08E6" w14:paraId="0DC23F62" w14:textId="77777777" w:rsidTr="00551462">
        <w:trPr>
          <w:trHeight w:val="332"/>
        </w:trPr>
        <w:tc>
          <w:tcPr>
            <w:tcW w:w="2471" w:type="pct"/>
            <w:gridSpan w:val="5"/>
            <w:shd w:val="clear" w:color="auto" w:fill="CCCCCC"/>
          </w:tcPr>
          <w:p w14:paraId="6F416840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Term 1: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Fall 1</w:t>
            </w:r>
          </w:p>
        </w:tc>
        <w:tc>
          <w:tcPr>
            <w:tcW w:w="57" w:type="pct"/>
            <w:vMerge w:val="restart"/>
            <w:shd w:val="clear" w:color="auto" w:fill="CCCCCC"/>
          </w:tcPr>
          <w:p w14:paraId="3B49515E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3" w:type="pct"/>
            <w:gridSpan w:val="4"/>
            <w:shd w:val="clear" w:color="auto" w:fill="CCCCCC"/>
          </w:tcPr>
          <w:p w14:paraId="06C34F34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Term 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Spring 1</w:t>
            </w:r>
          </w:p>
        </w:tc>
      </w:tr>
      <w:tr w:rsidR="00C445E5" w:rsidRPr="002E08E6" w14:paraId="011B7FC9" w14:textId="77777777" w:rsidTr="00551462">
        <w:tc>
          <w:tcPr>
            <w:tcW w:w="988" w:type="pct"/>
            <w:gridSpan w:val="2"/>
            <w:vAlign w:val="bottom"/>
          </w:tcPr>
          <w:p w14:paraId="70063CA2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3A510F3C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00" w:type="pct"/>
            <w:shd w:val="clear" w:color="auto" w:fill="auto"/>
            <w:vAlign w:val="bottom"/>
          </w:tcPr>
          <w:p w14:paraId="52C2385A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65" w:type="pct"/>
            <w:vAlign w:val="bottom"/>
          </w:tcPr>
          <w:p w14:paraId="7FF8C070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  <w:tc>
          <w:tcPr>
            <w:tcW w:w="57" w:type="pct"/>
            <w:vMerge/>
            <w:shd w:val="clear" w:color="auto" w:fill="CCCCCC"/>
          </w:tcPr>
          <w:p w14:paraId="04FB908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vAlign w:val="bottom"/>
          </w:tcPr>
          <w:p w14:paraId="41E49762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79906C9B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34A366A1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33" w:type="pct"/>
            <w:vAlign w:val="bottom"/>
          </w:tcPr>
          <w:p w14:paraId="7BA4ECC0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5F1E1ED4" w14:textId="77777777" w:rsidTr="00551462">
        <w:tc>
          <w:tcPr>
            <w:tcW w:w="988" w:type="pct"/>
            <w:gridSpan w:val="2"/>
          </w:tcPr>
          <w:p w14:paraId="1701E337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661: Medical and Psychosocial Aspects of Disability</w:t>
            </w:r>
          </w:p>
        </w:tc>
        <w:tc>
          <w:tcPr>
            <w:tcW w:w="318" w:type="pct"/>
            <w:vAlign w:val="center"/>
          </w:tcPr>
          <w:p w14:paraId="3E767A5E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2412EC4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79AC09CA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58007C7F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25B5068E" w14:textId="77777777" w:rsidR="00C445E5" w:rsidRPr="00FC6F8B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597: Counseling Practicum</w:t>
            </w:r>
          </w:p>
        </w:tc>
        <w:tc>
          <w:tcPr>
            <w:tcW w:w="318" w:type="pct"/>
          </w:tcPr>
          <w:p w14:paraId="2CC93713" w14:textId="77777777" w:rsidR="00C445E5" w:rsidRPr="00FC6F8B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14:paraId="3E52A44D" w14:textId="77777777" w:rsidR="00C445E5" w:rsidRPr="00FC6F8B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0375F3FF" w14:textId="77777777" w:rsidR="00C445E5" w:rsidRPr="00FC6F8B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596: Field Work</w:t>
            </w:r>
          </w:p>
        </w:tc>
      </w:tr>
      <w:tr w:rsidR="00C445E5" w:rsidRPr="002E08E6" w14:paraId="58516423" w14:textId="77777777" w:rsidTr="00551462">
        <w:tc>
          <w:tcPr>
            <w:tcW w:w="988" w:type="pct"/>
            <w:gridSpan w:val="2"/>
          </w:tcPr>
          <w:p w14:paraId="219196C4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596: Field Work: Counseling Techniques</w:t>
            </w:r>
          </w:p>
        </w:tc>
        <w:tc>
          <w:tcPr>
            <w:tcW w:w="318" w:type="pct"/>
            <w:vAlign w:val="center"/>
          </w:tcPr>
          <w:p w14:paraId="69519852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A4D67B0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068FCC5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559EF3C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4DFA1E43" w14:textId="77777777" w:rsidR="00C445E5" w:rsidRPr="008D6DAC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CEP 655: Case Management and Rehabilitation Practice</w:t>
            </w:r>
          </w:p>
        </w:tc>
        <w:tc>
          <w:tcPr>
            <w:tcW w:w="318" w:type="pct"/>
          </w:tcPr>
          <w:p w14:paraId="0F67C071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14:paraId="1A4E6933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3" w:type="pct"/>
          </w:tcPr>
          <w:p w14:paraId="4D267B34" w14:textId="77777777" w:rsidR="00C445E5" w:rsidRPr="008D6DAC" w:rsidRDefault="00C445E5" w:rsidP="00551462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C445E5" w:rsidRPr="002E08E6" w14:paraId="3C0F1F40" w14:textId="77777777" w:rsidTr="00551462">
        <w:tc>
          <w:tcPr>
            <w:tcW w:w="988" w:type="pct"/>
            <w:gridSpan w:val="2"/>
          </w:tcPr>
          <w:p w14:paraId="457B8248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649: Rehabilitation Foundations</w:t>
            </w:r>
          </w:p>
        </w:tc>
        <w:tc>
          <w:tcPr>
            <w:tcW w:w="318" w:type="pct"/>
            <w:vAlign w:val="center"/>
          </w:tcPr>
          <w:p w14:paraId="2E41EFC1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29792A9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7BE2252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2DB909A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2EB38769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CEP 658: Introduction to Group Work (w Lab)</w:t>
            </w:r>
          </w:p>
        </w:tc>
        <w:tc>
          <w:tcPr>
            <w:tcW w:w="318" w:type="pct"/>
          </w:tcPr>
          <w:p w14:paraId="385E8EC7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14:paraId="1E9834A6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50287B4D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479292C" w14:textId="77777777" w:rsidTr="00551462">
        <w:tc>
          <w:tcPr>
            <w:tcW w:w="988" w:type="pct"/>
            <w:gridSpan w:val="2"/>
          </w:tcPr>
          <w:p w14:paraId="2B2EB1C5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653: Foundations of Counseling Theory</w:t>
            </w:r>
          </w:p>
        </w:tc>
        <w:tc>
          <w:tcPr>
            <w:tcW w:w="318" w:type="pct"/>
            <w:vAlign w:val="center"/>
          </w:tcPr>
          <w:p w14:paraId="39668C0A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E171B53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478001C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14D0820A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1E197833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22509B4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14:paraId="71F21BAC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701C9B27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5B28D2C8" w14:textId="77777777" w:rsidTr="00551462">
        <w:tc>
          <w:tcPr>
            <w:tcW w:w="988" w:type="pct"/>
            <w:gridSpan w:val="2"/>
          </w:tcPr>
          <w:p w14:paraId="072D3629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14:paraId="6C8366B5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82737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3BD52D64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7C3B28F2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049EC10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595FFFC9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</w:tcPr>
          <w:p w14:paraId="52E49E7B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27A0B412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06FE374A" w14:textId="77777777" w:rsidTr="00551462"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482B1DFE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A8339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EF8F56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1FEB462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FEE7EC3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</w:tcPr>
          <w:p w14:paraId="1B81D4B6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5ECA03B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AA8C90E" w14:textId="77777777" w:rsidTr="00551462">
        <w:trPr>
          <w:trHeight w:val="296"/>
        </w:trPr>
        <w:tc>
          <w:tcPr>
            <w:tcW w:w="2471" w:type="pct"/>
            <w:gridSpan w:val="5"/>
            <w:shd w:val="clear" w:color="auto" w:fill="CCCCCC"/>
          </w:tcPr>
          <w:p w14:paraId="619BCC4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3: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Summer 1</w:t>
            </w:r>
          </w:p>
        </w:tc>
        <w:tc>
          <w:tcPr>
            <w:tcW w:w="57" w:type="pct"/>
            <w:vMerge/>
            <w:shd w:val="clear" w:color="auto" w:fill="CCCCCC"/>
          </w:tcPr>
          <w:p w14:paraId="30F7A032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3" w:type="pct"/>
            <w:gridSpan w:val="4"/>
            <w:shd w:val="clear" w:color="auto" w:fill="CCCCCC"/>
          </w:tcPr>
          <w:p w14:paraId="26C97C0D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4: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Fall 2</w:t>
            </w:r>
          </w:p>
        </w:tc>
      </w:tr>
      <w:tr w:rsidR="00C445E5" w:rsidRPr="002E08E6" w14:paraId="646FD5A0" w14:textId="77777777" w:rsidTr="00551462">
        <w:tc>
          <w:tcPr>
            <w:tcW w:w="988" w:type="pct"/>
            <w:gridSpan w:val="2"/>
            <w:vAlign w:val="bottom"/>
          </w:tcPr>
          <w:p w14:paraId="5835D8C1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24C94692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00" w:type="pct"/>
            <w:shd w:val="clear" w:color="auto" w:fill="auto"/>
            <w:vAlign w:val="bottom"/>
          </w:tcPr>
          <w:p w14:paraId="58A51C70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65" w:type="pct"/>
            <w:vAlign w:val="bottom"/>
          </w:tcPr>
          <w:p w14:paraId="5140E6E1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 xml:space="preserve">Co/Prerequisites </w:t>
            </w:r>
          </w:p>
        </w:tc>
        <w:tc>
          <w:tcPr>
            <w:tcW w:w="57" w:type="pct"/>
            <w:vMerge/>
            <w:shd w:val="clear" w:color="auto" w:fill="CCCCCC"/>
          </w:tcPr>
          <w:p w14:paraId="41E618AF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vAlign w:val="bottom"/>
          </w:tcPr>
          <w:p w14:paraId="334DCE56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4AF18E23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2FE6A6D6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33" w:type="pct"/>
            <w:vAlign w:val="bottom"/>
          </w:tcPr>
          <w:p w14:paraId="3E9B3C94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47CF9994" w14:textId="77777777" w:rsidTr="00551462">
        <w:tc>
          <w:tcPr>
            <w:tcW w:w="988" w:type="pct"/>
            <w:gridSpan w:val="2"/>
          </w:tcPr>
          <w:p w14:paraId="31634F7D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532: Understanding Statistical Research</w:t>
            </w:r>
          </w:p>
        </w:tc>
        <w:tc>
          <w:tcPr>
            <w:tcW w:w="318" w:type="pct"/>
          </w:tcPr>
          <w:p w14:paraId="49ED4B9F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2F7AEB1A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14:paraId="199A2435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496BBDF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4563E68D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CEP 503 Tests and Measurement</w:t>
            </w:r>
          </w:p>
        </w:tc>
        <w:tc>
          <w:tcPr>
            <w:tcW w:w="318" w:type="pct"/>
          </w:tcPr>
          <w:p w14:paraId="24909B0C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14:paraId="5A98DD72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35744032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090D551" w14:textId="77777777" w:rsidTr="00551462">
        <w:tc>
          <w:tcPr>
            <w:tcW w:w="988" w:type="pct"/>
            <w:gridSpan w:val="2"/>
          </w:tcPr>
          <w:p w14:paraId="02438D53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615: Legal and Ethical Issues in Counseling</w:t>
            </w:r>
          </w:p>
        </w:tc>
        <w:tc>
          <w:tcPr>
            <w:tcW w:w="318" w:type="pct"/>
          </w:tcPr>
          <w:p w14:paraId="7491525C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06118FE2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14:paraId="6AC99044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51B05F4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7643702B" w14:textId="77777777" w:rsidR="00C445E5" w:rsidRPr="00235D9F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CEP 541: Human Growth and Development</w:t>
            </w:r>
          </w:p>
        </w:tc>
        <w:tc>
          <w:tcPr>
            <w:tcW w:w="318" w:type="pct"/>
          </w:tcPr>
          <w:p w14:paraId="143311DE" w14:textId="77777777" w:rsidR="00C445E5" w:rsidRPr="00235D9F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D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14:paraId="06412906" w14:textId="77777777" w:rsidR="00C445E5" w:rsidRPr="00235D9F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3" w:type="pct"/>
          </w:tcPr>
          <w:p w14:paraId="0CCF8793" w14:textId="77777777" w:rsidR="00C445E5" w:rsidRPr="00235D9F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63284DA0" w14:textId="77777777" w:rsidTr="00551462">
        <w:trPr>
          <w:trHeight w:val="58"/>
        </w:trPr>
        <w:tc>
          <w:tcPr>
            <w:tcW w:w="988" w:type="pct"/>
            <w:gridSpan w:val="2"/>
          </w:tcPr>
          <w:p w14:paraId="1F543FC5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683: Vocational Placement</w:t>
            </w:r>
          </w:p>
        </w:tc>
        <w:tc>
          <w:tcPr>
            <w:tcW w:w="318" w:type="pct"/>
          </w:tcPr>
          <w:p w14:paraId="7E1F3D02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0F746AC5" w14:textId="77777777" w:rsidR="00C445E5" w:rsidRPr="002C1701" w:rsidRDefault="00C445E5" w:rsidP="00551462">
            <w:pPr>
              <w:tabs>
                <w:tab w:val="center" w:pos="20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14:paraId="0030B08E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66F1F8C6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6BE19ED1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CEP 600: Internship</w:t>
            </w:r>
          </w:p>
        </w:tc>
        <w:tc>
          <w:tcPr>
            <w:tcW w:w="318" w:type="pct"/>
          </w:tcPr>
          <w:p w14:paraId="4996ACD0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14:paraId="34708F30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5D32064B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8D6DAC">
              <w:rPr>
                <w:rFonts w:ascii="Times New Roman" w:hAnsi="Times New Roman"/>
                <w:sz w:val="18"/>
                <w:szCs w:val="18"/>
              </w:rPr>
              <w:t>CEP 596: Field Work &amp; CEP 597: Practicum</w:t>
            </w:r>
          </w:p>
        </w:tc>
      </w:tr>
      <w:tr w:rsidR="00C445E5" w:rsidRPr="002E08E6" w14:paraId="425B5399" w14:textId="77777777" w:rsidTr="00551462">
        <w:tc>
          <w:tcPr>
            <w:tcW w:w="988" w:type="pct"/>
            <w:gridSpan w:val="2"/>
          </w:tcPr>
          <w:p w14:paraId="1C36DFEC" w14:textId="77777777" w:rsidR="00C445E5" w:rsidRPr="0057352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573520"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003930B0" w14:textId="77777777" w:rsidR="00C445E5" w:rsidRPr="0057352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5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</w:tcPr>
          <w:p w14:paraId="2D0D7C26" w14:textId="77777777" w:rsidR="00C445E5" w:rsidRPr="00573520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12" w:space="0" w:color="auto"/>
            </w:tcBorders>
          </w:tcPr>
          <w:p w14:paraId="796077B9" w14:textId="77777777" w:rsidR="00C445E5" w:rsidRPr="00573520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04DDEC1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50B7202C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1C5A0E74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14:paraId="45E94325" w14:textId="77777777" w:rsidR="00C445E5" w:rsidRPr="008D6DAC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20C1B577" w14:textId="77777777" w:rsidR="00C445E5" w:rsidRPr="008D6DAC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253EFFA1" w14:textId="77777777" w:rsidTr="00551462">
        <w:tc>
          <w:tcPr>
            <w:tcW w:w="988" w:type="pct"/>
            <w:gridSpan w:val="2"/>
          </w:tcPr>
          <w:p w14:paraId="44A2E55B" w14:textId="77777777" w:rsidR="00C445E5" w:rsidRPr="009B2A61" w:rsidRDefault="00C445E5" w:rsidP="00551462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3845A68E" w14:textId="77777777" w:rsidR="00C445E5" w:rsidRPr="009B2A6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</w:tcPr>
          <w:p w14:paraId="63136EE6" w14:textId="77777777" w:rsidR="00C445E5" w:rsidRPr="009B2A6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65" w:type="pct"/>
            <w:tcBorders>
              <w:bottom w:val="single" w:sz="12" w:space="0" w:color="auto"/>
            </w:tcBorders>
          </w:tcPr>
          <w:p w14:paraId="7B925B2C" w14:textId="77777777" w:rsidR="00C445E5" w:rsidRPr="009B2A61" w:rsidRDefault="00C445E5" w:rsidP="00551462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38C09D39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505C5F75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02C6FDD9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</w:tcPr>
          <w:p w14:paraId="2705285A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0BE9D93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22735B66" w14:textId="77777777" w:rsidTr="00551462"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7CE1857F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</w:tcPr>
          <w:p w14:paraId="72CB5A4F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7E548E98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0CEF4DD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389E4E1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</w:tcPr>
          <w:p w14:paraId="6C1E7948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681FAE6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C2973B1" w14:textId="77777777" w:rsidTr="00551462">
        <w:trPr>
          <w:trHeight w:val="341"/>
        </w:trPr>
        <w:tc>
          <w:tcPr>
            <w:tcW w:w="2471" w:type="pct"/>
            <w:gridSpan w:val="5"/>
            <w:shd w:val="clear" w:color="auto" w:fill="CCCCCC"/>
          </w:tcPr>
          <w:p w14:paraId="3E861CB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5: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Spring 2</w:t>
            </w:r>
          </w:p>
        </w:tc>
        <w:tc>
          <w:tcPr>
            <w:tcW w:w="57" w:type="pct"/>
            <w:vMerge/>
            <w:shd w:val="clear" w:color="auto" w:fill="CCCCCC"/>
          </w:tcPr>
          <w:p w14:paraId="3A07747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3" w:type="pct"/>
            <w:gridSpan w:val="4"/>
            <w:shd w:val="clear" w:color="auto" w:fill="CCCCCC"/>
          </w:tcPr>
          <w:p w14:paraId="4B0BBB9E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Term 6: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Summer 2</w:t>
            </w:r>
          </w:p>
        </w:tc>
      </w:tr>
      <w:tr w:rsidR="00C445E5" w:rsidRPr="002E08E6" w14:paraId="2A568B92" w14:textId="77777777" w:rsidTr="00551462">
        <w:tc>
          <w:tcPr>
            <w:tcW w:w="988" w:type="pct"/>
            <w:gridSpan w:val="2"/>
          </w:tcPr>
          <w:p w14:paraId="7D48183A" w14:textId="77777777" w:rsidR="00C445E5" w:rsidRPr="002E08E6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51D65B7C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00" w:type="pct"/>
            <w:shd w:val="clear" w:color="auto" w:fill="auto"/>
            <w:vAlign w:val="bottom"/>
          </w:tcPr>
          <w:p w14:paraId="27808BF9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865" w:type="pct"/>
            <w:vAlign w:val="bottom"/>
          </w:tcPr>
          <w:p w14:paraId="0986A6D4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  <w:tc>
          <w:tcPr>
            <w:tcW w:w="57" w:type="pct"/>
            <w:vMerge/>
            <w:shd w:val="clear" w:color="auto" w:fill="CCCCCC"/>
          </w:tcPr>
          <w:p w14:paraId="0DBABE8D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502CEF27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Course Number &amp; Title</w:t>
            </w:r>
          </w:p>
        </w:tc>
        <w:tc>
          <w:tcPr>
            <w:tcW w:w="318" w:type="pct"/>
            <w:vAlign w:val="bottom"/>
          </w:tcPr>
          <w:p w14:paraId="66DF9364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2A265692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933" w:type="pct"/>
            <w:vAlign w:val="bottom"/>
          </w:tcPr>
          <w:p w14:paraId="1BD3E074" w14:textId="77777777" w:rsidR="00C445E5" w:rsidRPr="00405DBE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5DBE">
              <w:rPr>
                <w:rFonts w:ascii="Times New Roman" w:hAnsi="Times New Roman"/>
                <w:b/>
                <w:sz w:val="18"/>
                <w:szCs w:val="18"/>
              </w:rPr>
              <w:t>Co/Prerequisites</w:t>
            </w:r>
          </w:p>
        </w:tc>
      </w:tr>
      <w:tr w:rsidR="00C445E5" w:rsidRPr="002E08E6" w14:paraId="6FB471DF" w14:textId="77777777" w:rsidTr="00551462">
        <w:tc>
          <w:tcPr>
            <w:tcW w:w="988" w:type="pct"/>
            <w:gridSpan w:val="2"/>
          </w:tcPr>
          <w:p w14:paraId="55353A2D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634: Multicultural Counseling</w:t>
            </w:r>
          </w:p>
        </w:tc>
        <w:tc>
          <w:tcPr>
            <w:tcW w:w="318" w:type="pct"/>
            <w:vAlign w:val="center"/>
          </w:tcPr>
          <w:p w14:paraId="7605BDE4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552C318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5" w:type="pct"/>
            <w:vAlign w:val="center"/>
          </w:tcPr>
          <w:p w14:paraId="631365E1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7A3853BC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5DF13BD2" w14:textId="77777777" w:rsidR="00C445E5" w:rsidRPr="00721A38" w:rsidRDefault="00C445E5" w:rsidP="0055146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</w:tcPr>
          <w:p w14:paraId="0A90D01E" w14:textId="77777777" w:rsidR="00C445E5" w:rsidRPr="00721A38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14:paraId="708CC6CB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63B346EA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2DD783D1" w14:textId="77777777" w:rsidTr="00551462">
        <w:tc>
          <w:tcPr>
            <w:tcW w:w="988" w:type="pct"/>
            <w:gridSpan w:val="2"/>
          </w:tcPr>
          <w:p w14:paraId="7881634E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680: Career Development</w:t>
            </w:r>
          </w:p>
        </w:tc>
        <w:tc>
          <w:tcPr>
            <w:tcW w:w="318" w:type="pct"/>
            <w:vAlign w:val="center"/>
          </w:tcPr>
          <w:p w14:paraId="16CBABBD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8823A4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67CC03F9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18C1468B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49BC093A" w14:textId="77777777" w:rsidR="00C445E5" w:rsidRPr="00721A38" w:rsidRDefault="00C445E5" w:rsidP="0055146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</w:tcPr>
          <w:p w14:paraId="4DBAE1E4" w14:textId="77777777" w:rsidR="00C445E5" w:rsidRPr="00721A38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14:paraId="1578D048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56DB1593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8AEDD66" w14:textId="77777777" w:rsidTr="00551462">
        <w:tc>
          <w:tcPr>
            <w:tcW w:w="988" w:type="pct"/>
            <w:gridSpan w:val="2"/>
          </w:tcPr>
          <w:p w14:paraId="3FE8B37B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600: Internship</w:t>
            </w:r>
          </w:p>
        </w:tc>
        <w:tc>
          <w:tcPr>
            <w:tcW w:w="318" w:type="pct"/>
            <w:vAlign w:val="center"/>
          </w:tcPr>
          <w:p w14:paraId="5D3A4542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F7FCB12" w14:textId="77777777" w:rsidR="00C445E5" w:rsidRPr="002C1701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049E4011" w14:textId="77777777" w:rsidR="00C445E5" w:rsidRPr="002C1701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  <w:r w:rsidRPr="002C1701">
              <w:rPr>
                <w:rFonts w:ascii="Times New Roman" w:hAnsi="Times New Roman"/>
                <w:sz w:val="18"/>
                <w:szCs w:val="18"/>
              </w:rPr>
              <w:t>CEP 596: Field Work &amp; CEP 597 Practicum</w:t>
            </w:r>
          </w:p>
        </w:tc>
        <w:tc>
          <w:tcPr>
            <w:tcW w:w="57" w:type="pct"/>
            <w:vMerge/>
            <w:shd w:val="clear" w:color="auto" w:fill="CCCCCC"/>
          </w:tcPr>
          <w:p w14:paraId="460C8D7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6A9AE38B" w14:textId="77777777" w:rsidR="00C445E5" w:rsidRPr="0078106D" w:rsidRDefault="00C445E5" w:rsidP="00551462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pct"/>
          </w:tcPr>
          <w:p w14:paraId="53182DE0" w14:textId="77777777" w:rsidR="00C445E5" w:rsidRPr="0078106D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11" w:type="pct"/>
            <w:shd w:val="clear" w:color="auto" w:fill="auto"/>
          </w:tcPr>
          <w:p w14:paraId="61A4D72B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14:paraId="0BDF82F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420C9C19" w14:textId="77777777" w:rsidTr="00551462"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07704BFA" w14:textId="77777777" w:rsidR="00C445E5" w:rsidRPr="002E08E6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08E6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F78F4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4701F41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" w:type="pct"/>
            <w:vMerge/>
            <w:shd w:val="clear" w:color="auto" w:fill="CCCCCC"/>
          </w:tcPr>
          <w:p w14:paraId="7C6BC8C4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E020455" w14:textId="77777777" w:rsidR="00C445E5" w:rsidRPr="00405DBE" w:rsidRDefault="00C445E5" w:rsidP="005514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5DBE">
              <w:rPr>
                <w:rFonts w:ascii="Times New Roman" w:hAnsi="Times New Roman"/>
                <w:sz w:val="18"/>
                <w:szCs w:val="18"/>
              </w:rPr>
              <w:t>Term credit total: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</w:tcPr>
          <w:p w14:paraId="3E6D17E8" w14:textId="77777777" w:rsidR="00C445E5" w:rsidRPr="00405DBE" w:rsidRDefault="00C445E5" w:rsidP="0055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14:paraId="7A3AEFC0" w14:textId="77777777" w:rsidR="00C445E5" w:rsidRPr="00405DBE" w:rsidRDefault="00C445E5" w:rsidP="00551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5E5" w:rsidRPr="002E08E6" w14:paraId="149B7049" w14:textId="77777777" w:rsidTr="00551462">
        <w:trPr>
          <w:trHeight w:val="567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8CD54F4" w14:textId="77777777" w:rsidR="00C445E5" w:rsidRPr="002E08E6" w:rsidRDefault="00C445E5" w:rsidP="005514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>Program Total:</w:t>
            </w:r>
          </w:p>
        </w:tc>
        <w:tc>
          <w:tcPr>
            <w:tcW w:w="692" w:type="pct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784107BA" w14:textId="77777777" w:rsidR="00C445E5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</w:p>
          <w:p w14:paraId="71D26AC5" w14:textId="77777777" w:rsidR="00C445E5" w:rsidRPr="002E08E6" w:rsidRDefault="00C445E5" w:rsidP="005514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08E6">
              <w:rPr>
                <w:rFonts w:ascii="Times New Roman" w:hAnsi="Times New Roman"/>
                <w:b/>
                <w:sz w:val="18"/>
                <w:szCs w:val="18"/>
              </w:rPr>
              <w:t xml:space="preserve">Credits: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3394" w:type="pct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14:paraId="3056FFAE" w14:textId="77777777" w:rsidR="00C445E5" w:rsidRPr="008D05DA" w:rsidRDefault="00C445E5" w:rsidP="00551462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D6F71">
              <w:rPr>
                <w:rFonts w:ascii="Times New Roman" w:hAnsi="Times New Roman"/>
                <w:b/>
                <w:sz w:val="18"/>
                <w:szCs w:val="18"/>
              </w:rPr>
              <w:t xml:space="preserve">Identify the required comprehensive, culminating element(s), such as a thesis or examination, including course number(s), if applicable:  </w:t>
            </w:r>
            <w:r w:rsidRPr="00902900">
              <w:rPr>
                <w:rFonts w:ascii="Times New Roman" w:hAnsi="Times New Roman"/>
                <w:bCs/>
                <w:sz w:val="18"/>
                <w:szCs w:val="18"/>
              </w:rPr>
              <w:t>Students must successfully complete either the Certified Rehabilitation Counselor Examination or the rehabilitation counseling program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’s</w:t>
            </w:r>
            <w:r w:rsidRPr="009029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02900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comprehensive exam</w:t>
            </w:r>
            <w:r w:rsidRPr="00902900">
              <w:rPr>
                <w:rFonts w:ascii="Times New Roman" w:hAnsi="Times New Roman"/>
                <w:bCs/>
                <w:sz w:val="18"/>
                <w:szCs w:val="18"/>
              </w:rPr>
              <w:t xml:space="preserve"> (no associated course numbers).</w:t>
            </w:r>
          </w:p>
        </w:tc>
      </w:tr>
    </w:tbl>
    <w:p w14:paraId="049AE6C0" w14:textId="77777777" w:rsidR="00C445E5" w:rsidRDefault="00C445E5"/>
    <w:sectPr w:rsidR="00C4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E5"/>
    <w:rsid w:val="00266953"/>
    <w:rsid w:val="00506CA6"/>
    <w:rsid w:val="006A51DD"/>
    <w:rsid w:val="00C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E309"/>
  <w15:chartTrackingRefBased/>
  <w15:docId w15:val="{01F87FB7-7CE3-4132-9322-066D69D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E5"/>
    <w:pPr>
      <w:spacing w:after="0" w:line="240" w:lineRule="auto"/>
    </w:pPr>
    <w:rPr>
      <w:rFonts w:ascii="Arial" w:eastAsia="SimSu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3132</Characters>
  <Application>Microsoft Office Word</Application>
  <DocSecurity>4</DocSecurity>
  <Lines>447</Lines>
  <Paragraphs>232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Sabella</dc:creator>
  <cp:keywords/>
  <dc:description/>
  <cp:lastModifiedBy>William Bogdan</cp:lastModifiedBy>
  <cp:revision>2</cp:revision>
  <dcterms:created xsi:type="dcterms:W3CDTF">2023-06-28T18:48:00Z</dcterms:created>
  <dcterms:modified xsi:type="dcterms:W3CDTF">2023-06-28T18:48:00Z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7c501da67261e21e57bd29d9db1711d3dffa6611bbaa4f2eccfede29cf51c75c</vt:lpwstr>
  </property>
</Properties>
</file>