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0FA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February 2</w:t>
      </w:r>
      <w:r w:rsidRPr="00F8494B">
        <w:rPr>
          <w:rFonts w:ascii="Arial" w:hAnsi="Arial" w:cs="Arial"/>
          <w:color w:val="000000"/>
          <w:vertAlign w:val="superscript"/>
        </w:rPr>
        <w:t>nd</w:t>
      </w:r>
      <w:r w:rsidRPr="00F8494B">
        <w:rPr>
          <w:rFonts w:ascii="Arial" w:hAnsi="Arial" w:cs="Arial"/>
          <w:color w:val="000000"/>
        </w:rPr>
        <w:t xml:space="preserve">, </w:t>
      </w:r>
      <w:proofErr w:type="gramStart"/>
      <w:r w:rsidRPr="00F8494B">
        <w:rPr>
          <w:rFonts w:ascii="Arial" w:hAnsi="Arial" w:cs="Arial"/>
          <w:color w:val="000000"/>
        </w:rPr>
        <w:t>2017  2</w:t>
      </w:r>
      <w:proofErr w:type="gramEnd"/>
      <w:r w:rsidRPr="00F8494B">
        <w:rPr>
          <w:rFonts w:ascii="Arial" w:hAnsi="Arial" w:cs="Arial"/>
          <w:color w:val="000000"/>
        </w:rPr>
        <w:t>:34pm start time</w:t>
      </w:r>
    </w:p>
    <w:p w14:paraId="48DB4218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 </w:t>
      </w:r>
    </w:p>
    <w:p w14:paraId="1E836BD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-meeting to be live skyped and video recorded</w:t>
      </w:r>
    </w:p>
    <w:p w14:paraId="32CBBCE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 xml:space="preserve">Motion and </w:t>
      </w:r>
      <w:proofErr w:type="gramStart"/>
      <w:r w:rsidRPr="00F8494B">
        <w:rPr>
          <w:rFonts w:ascii="Arial" w:hAnsi="Arial" w:cs="Arial"/>
          <w:color w:val="000000"/>
        </w:rPr>
        <w:t>approved  Chris</w:t>
      </w:r>
      <w:proofErr w:type="gramEnd"/>
      <w:r w:rsidRPr="00F8494B">
        <w:rPr>
          <w:rFonts w:ascii="Arial" w:hAnsi="Arial" w:cs="Arial"/>
          <w:color w:val="000000"/>
        </w:rPr>
        <w:t xml:space="preserve"> Keogh &amp; James Gordon</w:t>
      </w:r>
    </w:p>
    <w:p w14:paraId="4D1B393E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 </w:t>
      </w:r>
    </w:p>
    <w:p w14:paraId="286FF05E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-Quorum – YES</w:t>
      </w:r>
    </w:p>
    <w:p w14:paraId="69650EC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-Approved Agenda – Nora and CHRIS – ALL</w:t>
      </w:r>
    </w:p>
    <w:p w14:paraId="64F3DC53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 </w:t>
      </w:r>
    </w:p>
    <w:p w14:paraId="7A5850A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 xml:space="preserve">December </w:t>
      </w:r>
      <w:proofErr w:type="gramStart"/>
      <w:r w:rsidRPr="00F8494B">
        <w:rPr>
          <w:rFonts w:ascii="Arial" w:hAnsi="Arial" w:cs="Arial"/>
          <w:color w:val="000000"/>
        </w:rPr>
        <w:t>minutes  Fran</w:t>
      </w:r>
      <w:proofErr w:type="gramEnd"/>
      <w:r w:rsidRPr="00F8494B">
        <w:rPr>
          <w:rFonts w:ascii="Arial" w:hAnsi="Arial" w:cs="Arial"/>
          <w:color w:val="000000"/>
        </w:rPr>
        <w:t xml:space="preserve"> &amp; Nora –ALL</w:t>
      </w:r>
    </w:p>
    <w:p w14:paraId="291B74E8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 </w:t>
      </w:r>
    </w:p>
    <w:p w14:paraId="1D60B888" w14:textId="2C91615A" w:rsidR="00F8494B" w:rsidRPr="00F8494B" w:rsidRDefault="004664BC" w:rsidP="00F8494B">
      <w:pPr>
        <w:rPr>
          <w:rFonts w:ascii="Arial" w:hAnsi="Arial" w:cs="Arial"/>
          <w:color w:val="000000"/>
        </w:rPr>
      </w:pPr>
      <w:r w:rsidRPr="004664BC">
        <w:rPr>
          <w:rFonts w:ascii="Arial" w:hAnsi="Arial" w:cs="Arial"/>
          <w:color w:val="000000"/>
        </w:rPr>
        <w:t>Maribeth</w:t>
      </w:r>
      <w:r w:rsidR="00F8494B">
        <w:rPr>
          <w:rFonts w:ascii="Arial" w:hAnsi="Arial" w:cs="Arial"/>
          <w:color w:val="000000"/>
        </w:rPr>
        <w:t xml:space="preserve"> took job </w:t>
      </w:r>
      <w:r>
        <w:rPr>
          <w:rFonts w:ascii="Arial" w:hAnsi="Arial" w:cs="Arial"/>
          <w:color w:val="000000"/>
        </w:rPr>
        <w:t>in the Department of Sociology</w:t>
      </w:r>
      <w:r w:rsidR="00F8494B">
        <w:rPr>
          <w:rFonts w:ascii="Arial" w:hAnsi="Arial" w:cs="Arial"/>
          <w:color w:val="000000"/>
        </w:rPr>
        <w:t xml:space="preserve">… </w:t>
      </w:r>
      <w:r w:rsidR="00F8494B" w:rsidRPr="00F8494B">
        <w:rPr>
          <w:rFonts w:ascii="Arial" w:hAnsi="Arial" w:cs="Arial"/>
          <w:color w:val="000000"/>
        </w:rPr>
        <w:t>wish her all the best</w:t>
      </w:r>
    </w:p>
    <w:p w14:paraId="2294017D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 </w:t>
      </w:r>
    </w:p>
    <w:p w14:paraId="2309E836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Welcome Lindsey Allen and new posting will be out soon</w:t>
      </w:r>
    </w:p>
    <w:p w14:paraId="4E1E244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 xml:space="preserve">As current HR jobs system is </w:t>
      </w:r>
      <w:proofErr w:type="gramStart"/>
      <w:r w:rsidRPr="00F8494B">
        <w:rPr>
          <w:rFonts w:ascii="Arial" w:hAnsi="Arial" w:cs="Arial"/>
          <w:color w:val="000000"/>
        </w:rPr>
        <w:t>down..</w:t>
      </w:r>
      <w:proofErr w:type="gramEnd"/>
    </w:p>
    <w:p w14:paraId="756193C6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 </w:t>
      </w:r>
    </w:p>
    <w:p w14:paraId="3B6EFBAE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PLENARY REPORT</w:t>
      </w:r>
    </w:p>
    <w:p w14:paraId="2BBA19A7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-Sanctuary Campus status </w:t>
      </w:r>
    </w:p>
    <w:p w14:paraId="1D76F489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Protect students and staff privacy</w:t>
      </w:r>
    </w:p>
    <w:p w14:paraId="778FEF94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 </w:t>
      </w:r>
    </w:p>
    <w:p w14:paraId="67E6E95D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-transgender health care issues</w:t>
      </w:r>
    </w:p>
    <w:p w14:paraId="20938481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-credit/contact hour relationships</w:t>
      </w:r>
    </w:p>
    <w:p w14:paraId="564F1C08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>-Assessment practices</w:t>
      </w:r>
    </w:p>
    <w:p w14:paraId="33F35093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000000"/>
        </w:rPr>
        <w:t xml:space="preserve">-might we lose funding as sanctuary </w:t>
      </w:r>
      <w:proofErr w:type="gramStart"/>
      <w:r w:rsidRPr="00F8494B">
        <w:rPr>
          <w:rFonts w:ascii="Arial" w:hAnsi="Arial" w:cs="Arial"/>
          <w:color w:val="000000"/>
        </w:rPr>
        <w:t>campus ?</w:t>
      </w:r>
      <w:proofErr w:type="gramEnd"/>
      <w:r w:rsidRPr="00F8494B">
        <w:rPr>
          <w:rFonts w:ascii="Arial" w:hAnsi="Arial" w:cs="Arial"/>
          <w:color w:val="000000"/>
        </w:rPr>
        <w:t>  more to follow</w:t>
      </w:r>
    </w:p>
    <w:p w14:paraId="1866DFF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3DA9A712" w14:textId="0406BCC2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Dom had Plenary slides (ask him to link)</w:t>
      </w:r>
      <w:r w:rsidR="004664BC">
        <w:rPr>
          <w:rFonts w:ascii="Arial" w:hAnsi="Arial" w:cs="Arial"/>
          <w:color w:val="1F497D"/>
        </w:rPr>
        <w:t xml:space="preserve"> </w:t>
      </w:r>
    </w:p>
    <w:p w14:paraId="307B2FD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Governor’s budget (again see Dom’s slide)</w:t>
      </w:r>
    </w:p>
    <w:p w14:paraId="00E602F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130CDE14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*live stream of meeting went dead at 2:45pm</w:t>
      </w:r>
    </w:p>
    <w:p w14:paraId="6FB07404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5F5F9F1F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Q &amp; A from plenary (see Dom for slides)</w:t>
      </w:r>
    </w:p>
    <w:p w14:paraId="72684C7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Little investment in applied learning</w:t>
      </w:r>
    </w:p>
    <w:p w14:paraId="26495F46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Campus to campus can decide</w:t>
      </w:r>
    </w:p>
    <w:p w14:paraId="67D8BA33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Campus must apply for investment fund monies</w:t>
      </w:r>
    </w:p>
    <w:p w14:paraId="006C1218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4CFED4D8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April 27-28 Shared Governance Conference</w:t>
      </w:r>
    </w:p>
    <w:p w14:paraId="6738502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Of note Binghamton does “evaluation month for all employees to get them all done at once</w:t>
      </w:r>
    </w:p>
    <w:p w14:paraId="76683D90" w14:textId="60507603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Dom had chats with </w:t>
      </w:r>
      <w:r w:rsidR="004664BC">
        <w:rPr>
          <w:rFonts w:ascii="Arial" w:hAnsi="Arial" w:cs="Arial"/>
          <w:color w:val="1F497D"/>
        </w:rPr>
        <w:t>2</w:t>
      </w:r>
      <w:r w:rsidR="004664BC" w:rsidRPr="00F8494B">
        <w:rPr>
          <w:rFonts w:ascii="Arial" w:hAnsi="Arial" w:cs="Arial"/>
          <w:color w:val="1F497D"/>
        </w:rPr>
        <w:t xml:space="preserve"> </w:t>
      </w:r>
      <w:r w:rsidRPr="00F8494B">
        <w:rPr>
          <w:rFonts w:ascii="Arial" w:hAnsi="Arial" w:cs="Arial"/>
          <w:color w:val="1F497D"/>
        </w:rPr>
        <w:t>of 5 areas</w:t>
      </w:r>
      <w:r w:rsidR="004664BC">
        <w:rPr>
          <w:rFonts w:ascii="Arial" w:hAnsi="Arial" w:cs="Arial"/>
          <w:color w:val="1F497D"/>
        </w:rPr>
        <w:t xml:space="preserve"> plus Special Committee on Senator Engagement </w:t>
      </w:r>
    </w:p>
    <w:p w14:paraId="180EA325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-great ideas</w:t>
      </w:r>
    </w:p>
    <w:p w14:paraId="0495703A" w14:textId="4FC0A5BD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Asks </w:t>
      </w:r>
      <w:r w:rsidR="00164FDC" w:rsidRPr="00164FDC">
        <w:rPr>
          <w:rFonts w:ascii="Arial" w:hAnsi="Arial" w:cs="Arial"/>
          <w:color w:val="1F497D"/>
        </w:rPr>
        <w:t>Executive Committee</w:t>
      </w:r>
      <w:r w:rsidRPr="00F8494B">
        <w:rPr>
          <w:rFonts w:ascii="Arial" w:hAnsi="Arial" w:cs="Arial"/>
          <w:color w:val="1F497D"/>
        </w:rPr>
        <w:t xml:space="preserve"> to work with senators to set-up a social meeting and a workshop_______</w:t>
      </w:r>
    </w:p>
    <w:p w14:paraId="73FF13DE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Perhaps weekly email/staff spotlight event</w:t>
      </w:r>
    </w:p>
    <w:p w14:paraId="1BAA31B3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Flash file service like mail chimp</w:t>
      </w:r>
    </w:p>
    <w:p w14:paraId="6B4151D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Feature one area and they report at one e board meeting on their area</w:t>
      </w:r>
    </w:p>
    <w:p w14:paraId="43EE1061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Idea to give each area a color – like student support services is green, and all their name tags are in green to highlight where you are from</w:t>
      </w:r>
    </w:p>
    <w:p w14:paraId="1EF74091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lastRenderedPageBreak/>
        <w:t> </w:t>
      </w:r>
    </w:p>
    <w:p w14:paraId="0E74C0AA" w14:textId="62FF959B" w:rsidR="00F8494B" w:rsidRPr="00F8494B" w:rsidRDefault="00F8494B" w:rsidP="00F8494B">
      <w:pPr>
        <w:rPr>
          <w:rFonts w:ascii="Arial" w:hAnsi="Arial" w:cs="Arial"/>
          <w:color w:val="000000"/>
        </w:rPr>
      </w:pPr>
      <w:proofErr w:type="gramStart"/>
      <w:r w:rsidRPr="00F8494B">
        <w:rPr>
          <w:rFonts w:ascii="Arial" w:hAnsi="Arial" w:cs="Arial"/>
          <w:color w:val="1F497D"/>
        </w:rPr>
        <w:t>Also</w:t>
      </w:r>
      <w:proofErr w:type="gramEnd"/>
      <w:r w:rsidRPr="00F8494B">
        <w:rPr>
          <w:rFonts w:ascii="Arial" w:hAnsi="Arial" w:cs="Arial"/>
          <w:color w:val="1F497D"/>
        </w:rPr>
        <w:t xml:space="preserve"> suggested by </w:t>
      </w:r>
      <w:r>
        <w:rPr>
          <w:rFonts w:ascii="Arial" w:hAnsi="Arial" w:cs="Arial"/>
          <w:color w:val="1F497D"/>
        </w:rPr>
        <w:t>K</w:t>
      </w:r>
      <w:r w:rsidRPr="00F8494B">
        <w:rPr>
          <w:rFonts w:ascii="Arial" w:hAnsi="Arial" w:cs="Arial"/>
          <w:color w:val="1F497D"/>
        </w:rPr>
        <w:t xml:space="preserve">at to have a committee chair report once a year at </w:t>
      </w:r>
      <w:r w:rsidR="00164FDC" w:rsidRPr="00164FDC">
        <w:rPr>
          <w:rFonts w:ascii="Arial" w:hAnsi="Arial" w:cs="Arial"/>
          <w:color w:val="1F497D"/>
        </w:rPr>
        <w:t>Executive Committee</w:t>
      </w:r>
      <w:r w:rsidRPr="00F8494B">
        <w:rPr>
          <w:rFonts w:ascii="Arial" w:hAnsi="Arial" w:cs="Arial"/>
          <w:color w:val="1F497D"/>
        </w:rPr>
        <w:t xml:space="preserve"> meeting</w:t>
      </w:r>
    </w:p>
    <w:p w14:paraId="300FDFE6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Dom</w:t>
      </w:r>
      <w:r>
        <w:rPr>
          <w:rFonts w:ascii="Arial" w:hAnsi="Arial" w:cs="Arial"/>
          <w:color w:val="1F497D"/>
        </w:rPr>
        <w:t>’</w:t>
      </w:r>
      <w:r w:rsidRPr="00F8494B">
        <w:rPr>
          <w:rFonts w:ascii="Arial" w:hAnsi="Arial" w:cs="Arial"/>
          <w:color w:val="1F497D"/>
        </w:rPr>
        <w:t>s slides from 12/9/16</w:t>
      </w:r>
    </w:p>
    <w:p w14:paraId="6C0D3F7D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Med school up 36 </w:t>
      </w:r>
    </w:p>
    <w:p w14:paraId="53497C72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Humanities down 50%</w:t>
      </w:r>
    </w:p>
    <w:p w14:paraId="4537F9C1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3/7/17 day of governance</w:t>
      </w:r>
    </w:p>
    <w:p w14:paraId="0F7540E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Possible conflict with UB business day</w:t>
      </w:r>
    </w:p>
    <w:p w14:paraId="20468A19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Sean Sullivan working on faculty staff handbook revisions---------</w:t>
      </w:r>
    </w:p>
    <w:p w14:paraId="4D2CA7D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5/24 awards banquet-----------</w:t>
      </w:r>
    </w:p>
    <w:p w14:paraId="452EC262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Improvements committee Arlene is off, mike is now chair</w:t>
      </w:r>
    </w:p>
    <w:p w14:paraId="2DE4120E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Elections committee nominations closed</w:t>
      </w:r>
    </w:p>
    <w:p w14:paraId="21955E82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Inclusion &amp; diversity – </w:t>
      </w:r>
      <w:proofErr w:type="spellStart"/>
      <w:r w:rsidRPr="00F8494B">
        <w:rPr>
          <w:rFonts w:ascii="Arial" w:hAnsi="Arial" w:cs="Arial"/>
          <w:color w:val="1F497D"/>
        </w:rPr>
        <w:t>day long</w:t>
      </w:r>
      <w:proofErr w:type="spellEnd"/>
      <w:r w:rsidRPr="00F8494B">
        <w:rPr>
          <w:rFonts w:ascii="Arial" w:hAnsi="Arial" w:cs="Arial"/>
          <w:color w:val="1F497D"/>
        </w:rPr>
        <w:t xml:space="preserve"> conference </w:t>
      </w:r>
      <w:proofErr w:type="gramStart"/>
      <w:r w:rsidRPr="00F8494B">
        <w:rPr>
          <w:rFonts w:ascii="Arial" w:hAnsi="Arial" w:cs="Arial"/>
          <w:color w:val="1F497D"/>
        </w:rPr>
        <w:t>have</w:t>
      </w:r>
      <w:proofErr w:type="gramEnd"/>
      <w:r w:rsidRPr="00F8494B">
        <w:rPr>
          <w:rFonts w:ascii="Arial" w:hAnsi="Arial" w:cs="Arial"/>
          <w:color w:val="1F497D"/>
        </w:rPr>
        <w:t xml:space="preserve"> it on medical campus</w:t>
      </w:r>
    </w:p>
    <w:p w14:paraId="7A575646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Pot luck had 50 guests</w:t>
      </w:r>
    </w:p>
    <w:p w14:paraId="0395AC5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Website committee looking for volunteers</w:t>
      </w:r>
    </w:p>
    <w:p w14:paraId="2001A1FC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Policy &amp; </w:t>
      </w:r>
      <w:proofErr w:type="spellStart"/>
      <w:r w:rsidRPr="00F8494B">
        <w:rPr>
          <w:rFonts w:ascii="Arial" w:hAnsi="Arial" w:cs="Arial"/>
          <w:color w:val="1F497D"/>
        </w:rPr>
        <w:t>gov</w:t>
      </w:r>
      <w:proofErr w:type="spellEnd"/>
      <w:r w:rsidRPr="00F8494B">
        <w:rPr>
          <w:rFonts w:ascii="Arial" w:hAnsi="Arial" w:cs="Arial"/>
          <w:color w:val="1F497D"/>
        </w:rPr>
        <w:t>   release time and denied permanence</w:t>
      </w:r>
    </w:p>
    <w:p w14:paraId="79AFF73E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Lynette </w:t>
      </w:r>
      <w:proofErr w:type="spellStart"/>
      <w:r w:rsidRPr="00F8494B">
        <w:rPr>
          <w:rFonts w:ascii="Arial" w:hAnsi="Arial" w:cs="Arial"/>
          <w:color w:val="1F497D"/>
        </w:rPr>
        <w:t>Deponceau</w:t>
      </w:r>
      <w:proofErr w:type="spellEnd"/>
      <w:r w:rsidRPr="00F8494B">
        <w:rPr>
          <w:rFonts w:ascii="Arial" w:hAnsi="Arial" w:cs="Arial"/>
          <w:color w:val="1F497D"/>
        </w:rPr>
        <w:t xml:space="preserve"> stepped down</w:t>
      </w:r>
    </w:p>
    <w:p w14:paraId="6EACF64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Kat governance </w:t>
      </w:r>
      <w:proofErr w:type="gramStart"/>
      <w:r w:rsidRPr="00F8494B">
        <w:rPr>
          <w:rFonts w:ascii="Arial" w:hAnsi="Arial" w:cs="Arial"/>
          <w:color w:val="1F497D"/>
        </w:rPr>
        <w:t>report  _</w:t>
      </w:r>
      <w:proofErr w:type="gramEnd"/>
      <w:r w:rsidRPr="00F8494B">
        <w:rPr>
          <w:rFonts w:ascii="Arial" w:hAnsi="Arial" w:cs="Arial"/>
          <w:color w:val="1F497D"/>
        </w:rPr>
        <w:t xml:space="preserve"> changed the leadership with chair and vice chair switching roles  on budget oversite committee</w:t>
      </w:r>
    </w:p>
    <w:p w14:paraId="7C715CF4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REPORT </w:t>
      </w:r>
      <w:proofErr w:type="gramStart"/>
      <w:r w:rsidRPr="00F8494B">
        <w:rPr>
          <w:rFonts w:ascii="Arial" w:hAnsi="Arial" w:cs="Arial"/>
          <w:color w:val="1F497D"/>
        </w:rPr>
        <w:t>ACCEPTER  Tim</w:t>
      </w:r>
      <w:proofErr w:type="gramEnd"/>
      <w:r w:rsidRPr="00F8494B">
        <w:rPr>
          <w:rFonts w:ascii="Arial" w:hAnsi="Arial" w:cs="Arial"/>
          <w:color w:val="1F497D"/>
        </w:rPr>
        <w:t>/Nora</w:t>
      </w:r>
    </w:p>
    <w:p w14:paraId="24080862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6336684C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We voted on </w:t>
      </w:r>
      <w:proofErr w:type="gramStart"/>
      <w:r w:rsidRPr="00F8494B">
        <w:rPr>
          <w:rFonts w:ascii="Arial" w:hAnsi="Arial" w:cs="Arial"/>
          <w:color w:val="1F497D"/>
        </w:rPr>
        <w:t xml:space="preserve">change  </w:t>
      </w:r>
      <w:proofErr w:type="spellStart"/>
      <w:r w:rsidRPr="00F8494B">
        <w:rPr>
          <w:rFonts w:ascii="Arial" w:hAnsi="Arial" w:cs="Arial"/>
          <w:color w:val="1F497D"/>
        </w:rPr>
        <w:t>Ott</w:t>
      </w:r>
      <w:proofErr w:type="spellEnd"/>
      <w:proofErr w:type="gramEnd"/>
      <w:r w:rsidRPr="00F8494B">
        <w:rPr>
          <w:rFonts w:ascii="Arial" w:hAnsi="Arial" w:cs="Arial"/>
          <w:color w:val="1F497D"/>
        </w:rPr>
        <w:t xml:space="preserve"> Chair Love Vice Chair</w:t>
      </w:r>
    </w:p>
    <w:p w14:paraId="394C1D8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Fran / Chris all approved</w:t>
      </w:r>
    </w:p>
    <w:p w14:paraId="381494F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08A28213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Tim special committee no grand changes to senators, but we will try to go from area 1,2,3 to actual names of units</w:t>
      </w:r>
    </w:p>
    <w:p w14:paraId="5D64BFEF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proofErr w:type="gramStart"/>
      <w:r w:rsidRPr="00F8494B">
        <w:rPr>
          <w:rFonts w:ascii="Arial" w:hAnsi="Arial" w:cs="Arial"/>
          <w:color w:val="1F497D"/>
        </w:rPr>
        <w:t>Also</w:t>
      </w:r>
      <w:proofErr w:type="gramEnd"/>
      <w:r w:rsidRPr="00F8494B">
        <w:rPr>
          <w:rFonts w:ascii="Arial" w:hAnsi="Arial" w:cs="Arial"/>
          <w:color w:val="1F497D"/>
        </w:rPr>
        <w:t xml:space="preserve"> asked secretary/staff to purge names of units and update them across campus (many name changes of departments)</w:t>
      </w:r>
    </w:p>
    <w:p w14:paraId="7D241407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6C21596F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New Business</w:t>
      </w:r>
    </w:p>
    <w:p w14:paraId="5670F221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Appoint new senators (see Dom’s slides)</w:t>
      </w:r>
    </w:p>
    <w:p w14:paraId="4605D11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Moved Tim/Sue all approved</w:t>
      </w:r>
    </w:p>
    <w:p w14:paraId="6833A89C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We are up to 62 senators from a start of 41</w:t>
      </w:r>
    </w:p>
    <w:p w14:paraId="20D86488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Reviewed committee and roster charges</w:t>
      </w:r>
    </w:p>
    <w:p w14:paraId="2895728D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David asks them to review charges and changes and bring up any proposed changes; motion to postpone Fran/Nora all approved</w:t>
      </w:r>
    </w:p>
    <w:p w14:paraId="08584718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Day of Shared Governance: Revise Resolution</w:t>
      </w:r>
    </w:p>
    <w:p w14:paraId="3DAC1C37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1</w:t>
      </w:r>
      <w:r w:rsidRPr="00F8494B">
        <w:rPr>
          <w:rFonts w:ascii="Arial" w:hAnsi="Arial" w:cs="Arial"/>
          <w:color w:val="1F497D"/>
          <w:vertAlign w:val="superscript"/>
        </w:rPr>
        <w:t>st</w:t>
      </w:r>
      <w:r w:rsidRPr="00F8494B">
        <w:rPr>
          <w:rFonts w:ascii="Arial" w:hAnsi="Arial" w:cs="Arial"/>
          <w:color w:val="1F497D"/>
        </w:rPr>
        <w:t xml:space="preserve"> Tuesday of march; drop The UB and make it FSS PSS Day </w:t>
      </w:r>
      <w:proofErr w:type="gramStart"/>
      <w:r w:rsidRPr="00F8494B">
        <w:rPr>
          <w:rFonts w:ascii="Arial" w:hAnsi="Arial" w:cs="Arial"/>
          <w:color w:val="1F497D"/>
        </w:rPr>
        <w:t>of ,</w:t>
      </w:r>
      <w:proofErr w:type="gramEnd"/>
      <w:r w:rsidRPr="00F8494B">
        <w:rPr>
          <w:rFonts w:ascii="Arial" w:hAnsi="Arial" w:cs="Arial"/>
          <w:color w:val="1F497D"/>
        </w:rPr>
        <w:t xml:space="preserve"> add UUP and more</w:t>
      </w:r>
    </w:p>
    <w:p w14:paraId="0EC3422D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Fran/Sue approved all</w:t>
      </w:r>
    </w:p>
    <w:p w14:paraId="73CE63CE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Kesha wants Minority Faculty Committee included</w:t>
      </w:r>
    </w:p>
    <w:p w14:paraId="4FD7BD29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Kat: Add “Shared Governance Day at UB”</w:t>
      </w:r>
    </w:p>
    <w:p w14:paraId="2280BA51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Amend motion to reflect this</w:t>
      </w:r>
    </w:p>
    <w:p w14:paraId="3F7888E5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Kat/</w:t>
      </w:r>
      <w:proofErr w:type="gramStart"/>
      <w:r w:rsidRPr="00F8494B">
        <w:rPr>
          <w:rFonts w:ascii="Arial" w:hAnsi="Arial" w:cs="Arial"/>
          <w:color w:val="1F497D"/>
        </w:rPr>
        <w:t>Jerry  all</w:t>
      </w:r>
      <w:proofErr w:type="gramEnd"/>
      <w:r w:rsidRPr="00F8494B">
        <w:rPr>
          <w:rFonts w:ascii="Arial" w:hAnsi="Arial" w:cs="Arial"/>
          <w:color w:val="1F497D"/>
        </w:rPr>
        <w:t xml:space="preserve"> approved</w:t>
      </w:r>
    </w:p>
    <w:p w14:paraId="0E28A05F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Appoint student rep to Exec Board</w:t>
      </w:r>
    </w:p>
    <w:p w14:paraId="479D148F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James Cora –COAL</w:t>
      </w:r>
    </w:p>
    <w:p w14:paraId="702A86B1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Have it state the President of COIL or send alternate from the COAL exec </w:t>
      </w:r>
      <w:proofErr w:type="gramStart"/>
      <w:r w:rsidRPr="00F8494B">
        <w:rPr>
          <w:rFonts w:ascii="Arial" w:hAnsi="Arial" w:cs="Arial"/>
          <w:color w:val="1F497D"/>
        </w:rPr>
        <w:t>Board</w:t>
      </w:r>
      <w:proofErr w:type="gramEnd"/>
    </w:p>
    <w:p w14:paraId="2A7E1EDA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4372500F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Tim/Nora approved all</w:t>
      </w:r>
    </w:p>
    <w:p w14:paraId="13763880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UB Breathe Free Committee</w:t>
      </w:r>
    </w:p>
    <w:p w14:paraId="3962534D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Needs a home</w:t>
      </w:r>
    </w:p>
    <w:p w14:paraId="0C2291C9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Pres Provost want it with shared governance</w:t>
      </w:r>
    </w:p>
    <w:p w14:paraId="253F7336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0E339205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1F497D"/>
        </w:rPr>
        <w:t>Kat—</w:t>
      </w:r>
      <w:r w:rsidRPr="00F8494B">
        <w:rPr>
          <w:rFonts w:ascii="Arial" w:hAnsi="Arial" w:cs="Arial"/>
          <w:color w:val="1F497D"/>
        </w:rPr>
        <w:t xml:space="preserve">Amy </w:t>
      </w:r>
      <w:proofErr w:type="spellStart"/>
      <w:r w:rsidRPr="00F8494B">
        <w:rPr>
          <w:rFonts w:ascii="Arial" w:hAnsi="Arial" w:cs="Arial"/>
          <w:color w:val="1F497D"/>
        </w:rPr>
        <w:t>Myszka</w:t>
      </w:r>
      <w:proofErr w:type="spellEnd"/>
      <w:r w:rsidRPr="00F8494B">
        <w:rPr>
          <w:rFonts w:ascii="Arial" w:hAnsi="Arial" w:cs="Arial"/>
          <w:color w:val="1F497D"/>
        </w:rPr>
        <w:t xml:space="preserve"> did this once</w:t>
      </w:r>
    </w:p>
    <w:p w14:paraId="6B759485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House this committee jointly under PSS and FSS</w:t>
      </w:r>
    </w:p>
    <w:p w14:paraId="18CF8FD4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Motion: PSS Exec board endorses the charge of the joint committee of UB Breathe Free Now and the establishment of a jointly held committee as such under the PSS/FSS</w:t>
      </w:r>
    </w:p>
    <w:p w14:paraId="6DCD85DD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 </w:t>
      </w:r>
    </w:p>
    <w:p w14:paraId="009564ED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Sue/Nora approved all</w:t>
      </w:r>
    </w:p>
    <w:p w14:paraId="7E4D9277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PRESENTATION and slides</w:t>
      </w:r>
    </w:p>
    <w:p w14:paraId="00F8CC2E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>Dean Scott Weber on Capen 1</w:t>
      </w:r>
    </w:p>
    <w:p w14:paraId="63BDC3C5" w14:textId="77777777" w:rsidR="00F8494B" w:rsidRPr="00F8494B" w:rsidRDefault="00F8494B" w:rsidP="00F8494B">
      <w:pPr>
        <w:rPr>
          <w:rFonts w:ascii="Arial" w:hAnsi="Arial" w:cs="Arial"/>
          <w:color w:val="000000"/>
        </w:rPr>
      </w:pPr>
      <w:r w:rsidRPr="00F8494B">
        <w:rPr>
          <w:rFonts w:ascii="Arial" w:hAnsi="Arial" w:cs="Arial"/>
          <w:color w:val="1F497D"/>
        </w:rPr>
        <w:t xml:space="preserve">Adjourn </w:t>
      </w:r>
      <w:proofErr w:type="gramStart"/>
      <w:r w:rsidRPr="00F8494B">
        <w:rPr>
          <w:rFonts w:ascii="Arial" w:hAnsi="Arial" w:cs="Arial"/>
          <w:color w:val="1F497D"/>
        </w:rPr>
        <w:t>5:00  Tim</w:t>
      </w:r>
      <w:proofErr w:type="gramEnd"/>
      <w:r w:rsidRPr="00F8494B">
        <w:rPr>
          <w:rFonts w:ascii="Arial" w:hAnsi="Arial" w:cs="Arial"/>
          <w:color w:val="1F497D"/>
        </w:rPr>
        <w:t>/Sue all approved</w:t>
      </w:r>
      <w:bookmarkStart w:id="0" w:name="_GoBack"/>
      <w:bookmarkEnd w:id="0"/>
    </w:p>
    <w:p w14:paraId="020C4C37" w14:textId="77777777" w:rsidR="00F73843" w:rsidRDefault="00F73843">
      <w:pPr>
        <w:rPr>
          <w:rFonts w:ascii="Arial" w:hAnsi="Arial" w:cs="Arial"/>
        </w:rPr>
      </w:pPr>
    </w:p>
    <w:p w14:paraId="65A011C0" w14:textId="10C3456D" w:rsidR="004664BC" w:rsidRDefault="004664BC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Link to Chairs Report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Slide Deck): </w:t>
      </w:r>
      <w:hyperlink r:id="rId4" w:history="1">
        <w:r w:rsidR="004923C3" w:rsidRPr="00DE69A3">
          <w:rPr>
            <w:rStyle w:val="Hyperlink"/>
            <w:rFonts w:ascii="Arial" w:hAnsi="Arial" w:cs="Arial"/>
          </w:rPr>
          <w:t>https://buffalo.box.com/s/ns2omczqnwkbbownynnt9la2ea20zkh1</w:t>
        </w:r>
      </w:hyperlink>
    </w:p>
    <w:p w14:paraId="1D41EAEF" w14:textId="77777777" w:rsidR="004923C3" w:rsidRDefault="004923C3">
      <w:pPr>
        <w:rPr>
          <w:rFonts w:ascii="Arial" w:hAnsi="Arial" w:cs="Arial"/>
          <w:color w:val="1F497D"/>
        </w:rPr>
      </w:pPr>
    </w:p>
    <w:p w14:paraId="2E4B2CF5" w14:textId="76712FCD" w:rsidR="004923C3" w:rsidRDefault="004923C3">
      <w:pPr>
        <w:rPr>
          <w:rFonts w:ascii="Arial" w:hAnsi="Arial" w:cs="Arial"/>
        </w:rPr>
      </w:pPr>
      <w:r>
        <w:rPr>
          <w:rFonts w:ascii="Arial" w:hAnsi="Arial" w:cs="Arial"/>
          <w:color w:val="1F497D"/>
        </w:rPr>
        <w:t>Link to Scott Weber’s 1Capen Presentation:</w:t>
      </w:r>
      <w:r>
        <w:rPr>
          <w:rFonts w:ascii="Arial" w:hAnsi="Arial" w:cs="Arial"/>
          <w:color w:val="1F497D"/>
        </w:rPr>
        <w:br/>
      </w:r>
      <w:hyperlink r:id="rId5" w:history="1">
        <w:r w:rsidRPr="0064686A">
          <w:rPr>
            <w:rStyle w:val="Hyperlink"/>
            <w:rFonts w:ascii="Arial" w:hAnsi="Arial" w:cs="Arial"/>
          </w:rPr>
          <w:t>https://buffalo.box.com/s/fis81alw1cn3zro3e4m8nezfmsc8tx7d</w:t>
        </w:r>
      </w:hyperlink>
    </w:p>
    <w:p w14:paraId="11841C72" w14:textId="77777777" w:rsidR="004664BC" w:rsidRDefault="004664BC">
      <w:pPr>
        <w:rPr>
          <w:rFonts w:ascii="Arial" w:hAnsi="Arial" w:cs="Arial"/>
        </w:rPr>
      </w:pPr>
    </w:p>
    <w:p w14:paraId="76CE1017" w14:textId="54523274" w:rsidR="00164FDC" w:rsidRPr="00F8494B" w:rsidRDefault="00164FDC">
      <w:pPr>
        <w:rPr>
          <w:rFonts w:ascii="Arial" w:hAnsi="Arial" w:cs="Arial"/>
        </w:rPr>
      </w:pPr>
      <w:r w:rsidRPr="00164FDC">
        <w:rPr>
          <w:rFonts w:ascii="Arial" w:hAnsi="Arial" w:cs="Arial"/>
        </w:rPr>
        <w:t xml:space="preserve">Minutes prepared and submitted by Tim </w:t>
      </w:r>
      <w:proofErr w:type="spellStart"/>
      <w:r w:rsidRPr="00164FDC">
        <w:rPr>
          <w:rFonts w:ascii="Arial" w:hAnsi="Arial" w:cs="Arial"/>
          <w:bCs/>
          <w:iCs/>
        </w:rPr>
        <w:t>Tryjankowski</w:t>
      </w:r>
      <w:proofErr w:type="spellEnd"/>
    </w:p>
    <w:sectPr w:rsidR="00164FDC" w:rsidRPr="00F8494B" w:rsidSect="000F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B"/>
    <w:rsid w:val="000F4891"/>
    <w:rsid w:val="00164FDC"/>
    <w:rsid w:val="00242982"/>
    <w:rsid w:val="004664BC"/>
    <w:rsid w:val="004923C3"/>
    <w:rsid w:val="0064686A"/>
    <w:rsid w:val="00655836"/>
    <w:rsid w:val="00F73843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666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494B"/>
  </w:style>
  <w:style w:type="paragraph" w:styleId="BalloonText">
    <w:name w:val="Balloon Text"/>
    <w:basedOn w:val="Normal"/>
    <w:link w:val="BalloonTextChar"/>
    <w:uiPriority w:val="99"/>
    <w:semiHidden/>
    <w:unhideWhenUsed/>
    <w:rsid w:val="004664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3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5975086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90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66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64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17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2676857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58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2740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726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36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3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64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45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1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uffalo.box.com/s/ns2omczqnwkbbownynnt9la2ea20zkh1" TargetMode="External"/><Relationship Id="rId5" Type="http://schemas.openxmlformats.org/officeDocument/2006/relationships/hyperlink" Target="https://buffalo.box.com/s/fis81alw1cn3zro3e4m8nezfmsc8tx7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3559</Characters>
  <Application>Microsoft Macintosh Word</Application>
  <DocSecurity>0</DocSecurity>
  <Lines>29</Lines>
  <Paragraphs>8</Paragraphs>
  <ScaleCrop>false</ScaleCrop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 J Licata</dc:creator>
  <cp:keywords/>
  <dc:description/>
  <cp:lastModifiedBy>Domenic J Licata</cp:lastModifiedBy>
  <cp:revision>4</cp:revision>
  <dcterms:created xsi:type="dcterms:W3CDTF">2017-03-02T18:29:00Z</dcterms:created>
  <dcterms:modified xsi:type="dcterms:W3CDTF">2017-03-06T16:09:00Z</dcterms:modified>
</cp:coreProperties>
</file>