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Caption w:val="Bloom's Taxonomy Verbs"/>
        <w:tblDescription w:val="Table of Bloom's Verbs"/>
      </w:tblPr>
      <w:tblGrid>
        <w:gridCol w:w="1328"/>
        <w:gridCol w:w="1779"/>
        <w:gridCol w:w="2473"/>
        <w:gridCol w:w="19"/>
        <w:gridCol w:w="2669"/>
        <w:gridCol w:w="28"/>
        <w:gridCol w:w="2494"/>
      </w:tblGrid>
      <w:tr w:rsidR="00A17AE0" w14:paraId="7436F88D" w14:textId="77777777" w:rsidTr="00C91027">
        <w:trPr>
          <w:trHeight w:val="350"/>
          <w:tblHeader/>
          <w:jc w:val="center"/>
        </w:trPr>
        <w:tc>
          <w:tcPr>
            <w:tcW w:w="1328" w:type="dxa"/>
            <w:shd w:val="clear" w:color="auto" w:fill="005ABC"/>
          </w:tcPr>
          <w:p w14:paraId="1E5A74F1" w14:textId="77777777" w:rsidR="00A17AE0" w:rsidRPr="00C91027" w:rsidRDefault="353AE643" w:rsidP="353AE643">
            <w:pPr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C91027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Category</w:t>
            </w:r>
          </w:p>
        </w:tc>
        <w:tc>
          <w:tcPr>
            <w:tcW w:w="1779" w:type="dxa"/>
            <w:shd w:val="clear" w:color="auto" w:fill="005ABC"/>
          </w:tcPr>
          <w:p w14:paraId="3DA1D686" w14:textId="77777777" w:rsidR="00A17AE0" w:rsidRPr="00C91027" w:rsidRDefault="353AE643" w:rsidP="353AE643">
            <w:pPr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C91027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Definition</w:t>
            </w:r>
          </w:p>
        </w:tc>
        <w:tc>
          <w:tcPr>
            <w:tcW w:w="7683" w:type="dxa"/>
            <w:gridSpan w:val="5"/>
            <w:shd w:val="clear" w:color="auto" w:fill="005ABC"/>
          </w:tcPr>
          <w:p w14:paraId="747AC5AD" w14:textId="77777777" w:rsidR="00A17AE0" w:rsidRPr="00C91027" w:rsidRDefault="353AE643" w:rsidP="353AE643">
            <w:pPr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C91027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Verbs</w:t>
            </w:r>
          </w:p>
        </w:tc>
      </w:tr>
      <w:tr w:rsidR="00A17AE0" w14:paraId="22417F76" w14:textId="77777777" w:rsidTr="00A864A2">
        <w:trPr>
          <w:trHeight w:val="2906"/>
          <w:jc w:val="center"/>
        </w:trPr>
        <w:tc>
          <w:tcPr>
            <w:tcW w:w="1328" w:type="dxa"/>
            <w:vAlign w:val="center"/>
          </w:tcPr>
          <w:p w14:paraId="7FE09003" w14:textId="77777777" w:rsidR="00A17AE0" w:rsidRDefault="353AE643" w:rsidP="353AE643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Remember</w:t>
            </w:r>
          </w:p>
        </w:tc>
        <w:tc>
          <w:tcPr>
            <w:tcW w:w="1779" w:type="dxa"/>
            <w:vAlign w:val="center"/>
          </w:tcPr>
          <w:p w14:paraId="0E23932B" w14:textId="56FD9F9D" w:rsidR="00A17AE0" w:rsidRDefault="00F669F5" w:rsidP="00F669F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669F5">
              <w:rPr>
                <w:rFonts w:ascii="Arial" w:eastAsia="Arial" w:hAnsi="Arial" w:cs="Arial"/>
                <w:sz w:val="20"/>
                <w:szCs w:val="20"/>
              </w:rPr>
              <w:t>Retrieving relevant knowledge from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F669F5">
              <w:rPr>
                <w:rFonts w:ascii="Arial" w:eastAsia="Arial" w:hAnsi="Arial" w:cs="Arial"/>
                <w:sz w:val="20"/>
                <w:szCs w:val="20"/>
              </w:rPr>
              <w:t>long-term memory.</w:t>
            </w:r>
          </w:p>
        </w:tc>
        <w:tc>
          <w:tcPr>
            <w:tcW w:w="2473" w:type="dxa"/>
            <w:tcBorders>
              <w:bottom w:val="single" w:sz="4" w:space="0" w:color="auto"/>
              <w:right w:val="nil"/>
            </w:tcBorders>
          </w:tcPr>
          <w:p w14:paraId="1B3A442C" w14:textId="77777777" w:rsidR="00A17AE0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46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Arrange</w:t>
            </w:r>
          </w:p>
          <w:p w14:paraId="7BB58DC7" w14:textId="77777777" w:rsidR="00A17AE0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46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Choose</w:t>
            </w:r>
          </w:p>
          <w:p w14:paraId="0399DD4A" w14:textId="77777777" w:rsidR="00A17AE0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46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Cite</w:t>
            </w:r>
          </w:p>
          <w:p w14:paraId="2DBE9FE6" w14:textId="77777777" w:rsidR="00A17AE0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46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Copy</w:t>
            </w:r>
          </w:p>
          <w:p w14:paraId="6B463899" w14:textId="77777777" w:rsidR="00A17AE0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46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Define</w:t>
            </w:r>
          </w:p>
          <w:p w14:paraId="0037F1E6" w14:textId="77777777" w:rsidR="00A17AE0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46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Describe</w:t>
            </w:r>
          </w:p>
          <w:p w14:paraId="75A8C7E0" w14:textId="77777777" w:rsidR="00A17AE0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46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Draw</w:t>
            </w:r>
          </w:p>
          <w:p w14:paraId="380FCA37" w14:textId="77777777" w:rsidR="00A17AE0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46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List</w:t>
            </w:r>
          </w:p>
          <w:p w14:paraId="202C19D4" w14:textId="77777777" w:rsidR="00A17AE0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46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Identify</w:t>
            </w:r>
          </w:p>
          <w:p w14:paraId="644C0B22" w14:textId="77777777" w:rsidR="00A17AE0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46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Indicate</w:t>
            </w:r>
          </w:p>
          <w:p w14:paraId="2DEF6F06" w14:textId="77777777" w:rsidR="00A17AE0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46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Label</w:t>
            </w:r>
          </w:p>
        </w:tc>
        <w:tc>
          <w:tcPr>
            <w:tcW w:w="2716" w:type="dxa"/>
            <w:gridSpan w:val="3"/>
            <w:tcBorders>
              <w:left w:val="nil"/>
              <w:right w:val="nil"/>
            </w:tcBorders>
          </w:tcPr>
          <w:p w14:paraId="06656B42" w14:textId="77777777" w:rsidR="00A17AE0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46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Locate</w:t>
            </w:r>
          </w:p>
          <w:p w14:paraId="5B754BBF" w14:textId="77777777" w:rsidR="00A17AE0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46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Match</w:t>
            </w:r>
          </w:p>
          <w:p w14:paraId="4239A4C7" w14:textId="77777777" w:rsidR="00A17AE0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46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Memorize</w:t>
            </w:r>
          </w:p>
          <w:p w14:paraId="0D909AED" w14:textId="77777777" w:rsidR="00A17AE0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46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Name</w:t>
            </w:r>
          </w:p>
          <w:p w14:paraId="5D45A338" w14:textId="77777777" w:rsidR="00A17AE0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46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Order</w:t>
            </w:r>
          </w:p>
          <w:p w14:paraId="0F0C386D" w14:textId="77777777" w:rsidR="00A17AE0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46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Outline</w:t>
            </w:r>
          </w:p>
          <w:p w14:paraId="6A728C03" w14:textId="77777777" w:rsidR="00A17AE0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46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Quote</w:t>
            </w:r>
          </w:p>
          <w:p w14:paraId="34576337" w14:textId="77777777" w:rsidR="00A17AE0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46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Read</w:t>
            </w:r>
          </w:p>
          <w:p w14:paraId="503ADADA" w14:textId="77777777" w:rsidR="00A17AE0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46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Recall</w:t>
            </w:r>
          </w:p>
          <w:p w14:paraId="664A307D" w14:textId="77777777" w:rsidR="00A17AE0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46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Recite</w:t>
            </w:r>
          </w:p>
          <w:p w14:paraId="69C70DC6" w14:textId="77777777" w:rsidR="00A17AE0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46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Recognize</w:t>
            </w:r>
          </w:p>
        </w:tc>
        <w:tc>
          <w:tcPr>
            <w:tcW w:w="2494" w:type="dxa"/>
            <w:tcBorders>
              <w:left w:val="nil"/>
              <w:bottom w:val="single" w:sz="4" w:space="0" w:color="auto"/>
            </w:tcBorders>
          </w:tcPr>
          <w:p w14:paraId="468A8E92" w14:textId="77777777" w:rsidR="00A17AE0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46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Record</w:t>
            </w:r>
          </w:p>
          <w:p w14:paraId="7A1B275A" w14:textId="77777777" w:rsidR="00A17AE0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46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Relate</w:t>
            </w:r>
          </w:p>
          <w:p w14:paraId="71023CAA" w14:textId="77777777" w:rsidR="00A17AE0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46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Repeat</w:t>
            </w:r>
          </w:p>
          <w:p w14:paraId="7B82D004" w14:textId="77777777" w:rsidR="00A17AE0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46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Reproduce</w:t>
            </w:r>
          </w:p>
          <w:p w14:paraId="1118921C" w14:textId="77777777" w:rsidR="00A17AE0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46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Review</w:t>
            </w:r>
          </w:p>
          <w:p w14:paraId="0E4D0B61" w14:textId="77777777" w:rsidR="00A17AE0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46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Select</w:t>
            </w:r>
          </w:p>
          <w:p w14:paraId="02AFDB51" w14:textId="77777777" w:rsidR="00A17AE0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46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State</w:t>
            </w:r>
          </w:p>
          <w:p w14:paraId="05454680" w14:textId="77777777" w:rsidR="00A17AE0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46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Tabulate</w:t>
            </w:r>
          </w:p>
          <w:p w14:paraId="4A59FA6F" w14:textId="77777777" w:rsidR="00A17AE0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46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Tell</w:t>
            </w:r>
          </w:p>
          <w:p w14:paraId="48345049" w14:textId="77777777" w:rsidR="00A17AE0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46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Underline</w:t>
            </w:r>
          </w:p>
          <w:p w14:paraId="6B7124DF" w14:textId="77777777" w:rsidR="00A17AE0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46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Write</w:t>
            </w:r>
          </w:p>
        </w:tc>
      </w:tr>
      <w:tr w:rsidR="00A17AE0" w14:paraId="08EA7EF5" w14:textId="77777777" w:rsidTr="00A864A2">
        <w:trPr>
          <w:trHeight w:val="4157"/>
          <w:jc w:val="center"/>
        </w:trPr>
        <w:tc>
          <w:tcPr>
            <w:tcW w:w="1328" w:type="dxa"/>
            <w:vAlign w:val="center"/>
          </w:tcPr>
          <w:p w14:paraId="545A787B" w14:textId="77777777" w:rsidR="00A17AE0" w:rsidRDefault="353AE643" w:rsidP="353AE643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b/>
                <w:bCs/>
                <w:sz w:val="20"/>
                <w:szCs w:val="20"/>
              </w:rPr>
              <w:t>Understand</w:t>
            </w:r>
          </w:p>
        </w:tc>
        <w:tc>
          <w:tcPr>
            <w:tcW w:w="1779" w:type="dxa"/>
            <w:vAlign w:val="center"/>
          </w:tcPr>
          <w:p w14:paraId="6DA4318A" w14:textId="5032D4B8" w:rsidR="00A17AE0" w:rsidRDefault="0067350F" w:rsidP="353AE64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7350F">
              <w:rPr>
                <w:rFonts w:ascii="Arial" w:eastAsia="Arial" w:hAnsi="Arial" w:cs="Arial"/>
                <w:sz w:val="20"/>
                <w:szCs w:val="20"/>
              </w:rPr>
              <w:t>Determin</w:t>
            </w:r>
            <w:r>
              <w:rPr>
                <w:rFonts w:ascii="Arial" w:eastAsia="Arial" w:hAnsi="Arial" w:cs="Arial"/>
                <w:sz w:val="20"/>
                <w:szCs w:val="20"/>
              </w:rPr>
              <w:t>ing</w:t>
            </w:r>
            <w:r w:rsidRPr="0067350F">
              <w:rPr>
                <w:rFonts w:ascii="Arial" w:eastAsia="Arial" w:hAnsi="Arial" w:cs="Arial"/>
                <w:sz w:val="20"/>
                <w:szCs w:val="20"/>
              </w:rPr>
              <w:t xml:space="preserve"> meaning.</w:t>
            </w:r>
          </w:p>
        </w:tc>
        <w:tc>
          <w:tcPr>
            <w:tcW w:w="2473" w:type="dxa"/>
            <w:tcBorders>
              <w:right w:val="nil"/>
            </w:tcBorders>
          </w:tcPr>
          <w:p w14:paraId="4CFBD015" w14:textId="77777777" w:rsidR="00F47B7A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286" w:hanging="315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Articulate</w:t>
            </w:r>
          </w:p>
          <w:p w14:paraId="1767D93A" w14:textId="77777777" w:rsidR="00F47B7A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286" w:hanging="315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Associate</w:t>
            </w:r>
          </w:p>
          <w:p w14:paraId="5301AEEA" w14:textId="77777777" w:rsidR="00F47B7A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286" w:hanging="315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Characterize</w:t>
            </w:r>
          </w:p>
          <w:p w14:paraId="4FBAB518" w14:textId="77777777" w:rsidR="00F47B7A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286" w:hanging="315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Cite</w:t>
            </w:r>
          </w:p>
          <w:p w14:paraId="680D2B7E" w14:textId="77777777" w:rsidR="00F47B7A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286" w:hanging="315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Clarify</w:t>
            </w:r>
          </w:p>
          <w:p w14:paraId="4E025E6A" w14:textId="77777777" w:rsidR="00F47B7A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286" w:hanging="315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Classify</w:t>
            </w:r>
          </w:p>
          <w:p w14:paraId="549EBB71" w14:textId="77777777" w:rsidR="00F47B7A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286" w:hanging="315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Compare</w:t>
            </w:r>
          </w:p>
          <w:p w14:paraId="27984714" w14:textId="77777777" w:rsidR="00F47B7A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286" w:hanging="315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Contrast</w:t>
            </w:r>
          </w:p>
          <w:p w14:paraId="07FFDA2D" w14:textId="77777777" w:rsidR="00F47B7A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286" w:hanging="315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Convert</w:t>
            </w:r>
          </w:p>
          <w:p w14:paraId="56469E23" w14:textId="77777777" w:rsidR="00F47B7A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286" w:hanging="315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Defend</w:t>
            </w:r>
          </w:p>
          <w:p w14:paraId="09FED7E6" w14:textId="77777777" w:rsidR="00F47B7A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286" w:hanging="315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Demonstrate</w:t>
            </w:r>
          </w:p>
          <w:p w14:paraId="6D94047B" w14:textId="77777777" w:rsidR="00F47B7A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286" w:hanging="315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Describe</w:t>
            </w:r>
          </w:p>
          <w:p w14:paraId="35E8F809" w14:textId="77777777" w:rsidR="00F47B7A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286" w:hanging="315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Differentiate</w:t>
            </w:r>
          </w:p>
          <w:p w14:paraId="4C47E484" w14:textId="77777777" w:rsidR="00F47B7A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286" w:hanging="315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Discuss</w:t>
            </w:r>
          </w:p>
          <w:p w14:paraId="4DAB0649" w14:textId="77777777" w:rsidR="00416528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286" w:hanging="315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Distinguish</w:t>
            </w:r>
          </w:p>
          <w:p w14:paraId="3CA99167" w14:textId="77777777" w:rsidR="00416528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286" w:hanging="315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Estimate</w:t>
            </w:r>
          </w:p>
        </w:tc>
        <w:tc>
          <w:tcPr>
            <w:tcW w:w="2716" w:type="dxa"/>
            <w:gridSpan w:val="3"/>
            <w:tcBorders>
              <w:left w:val="nil"/>
              <w:right w:val="nil"/>
            </w:tcBorders>
          </w:tcPr>
          <w:p w14:paraId="7CDDE1E3" w14:textId="77777777" w:rsidR="00416528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286" w:hanging="315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Extend</w:t>
            </w:r>
          </w:p>
          <w:p w14:paraId="1AF6373B" w14:textId="77777777" w:rsidR="00416528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286" w:hanging="315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Extrapolate</w:t>
            </w:r>
          </w:p>
          <w:p w14:paraId="35ADC63E" w14:textId="77777777" w:rsidR="00416528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286" w:hanging="315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Generalize</w:t>
            </w:r>
          </w:p>
          <w:p w14:paraId="71FB0884" w14:textId="77777777" w:rsidR="00416528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286" w:hanging="315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Give</w:t>
            </w:r>
          </w:p>
          <w:p w14:paraId="18488320" w14:textId="77777777" w:rsidR="00416528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286" w:hanging="315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Give examples</w:t>
            </w:r>
          </w:p>
          <w:p w14:paraId="784E9651" w14:textId="77777777" w:rsidR="00416528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286" w:hanging="315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Identify</w:t>
            </w:r>
          </w:p>
          <w:p w14:paraId="68B91003" w14:textId="77777777" w:rsidR="00416528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286" w:hanging="315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Illustrate</w:t>
            </w:r>
          </w:p>
          <w:p w14:paraId="67E956D5" w14:textId="77777777" w:rsidR="00416528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286" w:hanging="315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Indicate</w:t>
            </w:r>
          </w:p>
          <w:p w14:paraId="069D1A49" w14:textId="77777777" w:rsidR="00416528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286" w:hanging="315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Infer</w:t>
            </w:r>
          </w:p>
          <w:p w14:paraId="285F53FF" w14:textId="77777777" w:rsidR="00416528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286" w:hanging="315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Interpolate</w:t>
            </w:r>
          </w:p>
          <w:p w14:paraId="287C61DE" w14:textId="77777777" w:rsidR="00416528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286" w:hanging="315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Interpret</w:t>
            </w:r>
          </w:p>
          <w:p w14:paraId="5D6A4756" w14:textId="77777777" w:rsidR="00416528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286" w:hanging="315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Locate</w:t>
            </w:r>
          </w:p>
          <w:p w14:paraId="54632284" w14:textId="77777777" w:rsidR="00416528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286" w:hanging="315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Match</w:t>
            </w:r>
          </w:p>
          <w:p w14:paraId="6A2328A1" w14:textId="77777777" w:rsidR="00416528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31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Observe</w:t>
            </w:r>
          </w:p>
          <w:p w14:paraId="7D54AA96" w14:textId="77777777" w:rsidR="00416528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31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Organize</w:t>
            </w:r>
          </w:p>
          <w:p w14:paraId="672A6659" w14:textId="77777777" w:rsidR="00416528" w:rsidRPr="0089263E" w:rsidRDefault="00416528" w:rsidP="353AE643">
            <w:pPr>
              <w:pStyle w:val="ListParagraph"/>
              <w:ind w:left="33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94" w:type="dxa"/>
            <w:tcBorders>
              <w:left w:val="nil"/>
            </w:tcBorders>
          </w:tcPr>
          <w:p w14:paraId="53389BC6" w14:textId="77777777" w:rsidR="00416528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31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Relate</w:t>
            </w:r>
          </w:p>
          <w:p w14:paraId="1A6F17A5" w14:textId="77777777" w:rsidR="00416528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31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Report</w:t>
            </w:r>
          </w:p>
          <w:p w14:paraId="48BA3EE4" w14:textId="77777777" w:rsidR="00416528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31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Represent</w:t>
            </w:r>
          </w:p>
          <w:p w14:paraId="26CC2FB5" w14:textId="77777777" w:rsidR="00416528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31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Restate</w:t>
            </w:r>
          </w:p>
          <w:p w14:paraId="4FF73F2E" w14:textId="77777777" w:rsidR="00416528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31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Review</w:t>
            </w:r>
          </w:p>
          <w:p w14:paraId="47CBE155" w14:textId="77777777" w:rsidR="00416528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31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Rewrite</w:t>
            </w:r>
          </w:p>
          <w:p w14:paraId="5A031D46" w14:textId="77777777" w:rsidR="00416528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31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Select</w:t>
            </w:r>
          </w:p>
          <w:p w14:paraId="09D39EC6" w14:textId="77777777" w:rsidR="00416528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31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Summarize</w:t>
            </w:r>
          </w:p>
          <w:p w14:paraId="135A3DD6" w14:textId="77777777" w:rsidR="00416528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31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Tell</w:t>
            </w:r>
          </w:p>
          <w:p w14:paraId="60916026" w14:textId="77777777" w:rsidR="00A17AE0" w:rsidRDefault="353AE643" w:rsidP="353AE643">
            <w:pPr>
              <w:pStyle w:val="ListParagraph"/>
              <w:numPr>
                <w:ilvl w:val="0"/>
                <w:numId w:val="1"/>
              </w:numPr>
              <w:ind w:left="331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Translate</w:t>
            </w:r>
          </w:p>
          <w:p w14:paraId="611034EB" w14:textId="77777777" w:rsidR="0089263E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31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Paraphrase</w:t>
            </w:r>
          </w:p>
          <w:p w14:paraId="128CD5BD" w14:textId="77777777" w:rsidR="0089263E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31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Predict</w:t>
            </w:r>
          </w:p>
          <w:p w14:paraId="0A72ABC4" w14:textId="77777777" w:rsidR="0089263E" w:rsidRDefault="353AE643" w:rsidP="353AE643">
            <w:pPr>
              <w:pStyle w:val="ListParagraph"/>
              <w:numPr>
                <w:ilvl w:val="0"/>
                <w:numId w:val="1"/>
              </w:numPr>
              <w:ind w:left="331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Recognize</w:t>
            </w:r>
          </w:p>
          <w:p w14:paraId="27E269B4" w14:textId="77777777" w:rsidR="0089263E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286" w:hanging="315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 xml:space="preserve"> Express</w:t>
            </w:r>
          </w:p>
          <w:p w14:paraId="0B12A82D" w14:textId="77777777" w:rsidR="0089263E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31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Explain</w:t>
            </w:r>
          </w:p>
        </w:tc>
      </w:tr>
      <w:tr w:rsidR="00F47B7A" w14:paraId="4E15BC24" w14:textId="77777777" w:rsidTr="00A864A2">
        <w:trPr>
          <w:trHeight w:val="4328"/>
          <w:jc w:val="center"/>
        </w:trPr>
        <w:tc>
          <w:tcPr>
            <w:tcW w:w="1328" w:type="dxa"/>
            <w:vAlign w:val="center"/>
          </w:tcPr>
          <w:p w14:paraId="5E6C4445" w14:textId="77777777" w:rsidR="00F47B7A" w:rsidRDefault="353AE643" w:rsidP="353AE643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Apply</w:t>
            </w:r>
          </w:p>
        </w:tc>
        <w:tc>
          <w:tcPr>
            <w:tcW w:w="1779" w:type="dxa"/>
            <w:vAlign w:val="center"/>
          </w:tcPr>
          <w:p w14:paraId="33E71BC7" w14:textId="77777777" w:rsidR="0067350F" w:rsidRPr="0067350F" w:rsidRDefault="0067350F" w:rsidP="0067350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7350F">
              <w:rPr>
                <w:rFonts w:ascii="Arial" w:eastAsia="Arial" w:hAnsi="Arial" w:cs="Arial"/>
                <w:sz w:val="20"/>
                <w:szCs w:val="20"/>
              </w:rPr>
              <w:t>Carrying out or using a procedure in a given</w:t>
            </w:r>
          </w:p>
          <w:p w14:paraId="227FDFD9" w14:textId="44217AFB" w:rsidR="00F47B7A" w:rsidRDefault="0067350F" w:rsidP="0067350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7350F">
              <w:rPr>
                <w:rFonts w:ascii="Arial" w:eastAsia="Arial" w:hAnsi="Arial" w:cs="Arial"/>
                <w:sz w:val="20"/>
                <w:szCs w:val="20"/>
              </w:rPr>
              <w:t>situation.</w:t>
            </w:r>
          </w:p>
        </w:tc>
        <w:tc>
          <w:tcPr>
            <w:tcW w:w="2492" w:type="dxa"/>
            <w:gridSpan w:val="2"/>
            <w:tcBorders>
              <w:bottom w:val="single" w:sz="4" w:space="0" w:color="auto"/>
              <w:right w:val="nil"/>
            </w:tcBorders>
          </w:tcPr>
          <w:p w14:paraId="08B91961" w14:textId="77777777" w:rsidR="00DF556C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31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Act</w:t>
            </w:r>
          </w:p>
          <w:p w14:paraId="59BB27D1" w14:textId="77777777" w:rsidR="00DF556C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31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Adapt</w:t>
            </w:r>
          </w:p>
          <w:p w14:paraId="07A8213C" w14:textId="77777777" w:rsidR="00DF556C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31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Apply</w:t>
            </w:r>
          </w:p>
          <w:p w14:paraId="17199CD4" w14:textId="77777777" w:rsidR="00DF556C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31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Back</w:t>
            </w:r>
          </w:p>
          <w:p w14:paraId="493B21EB" w14:textId="77777777" w:rsidR="00DF556C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31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Back up</w:t>
            </w:r>
          </w:p>
          <w:p w14:paraId="5132632D" w14:textId="77777777" w:rsidR="00DF556C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31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Calculate</w:t>
            </w:r>
          </w:p>
          <w:p w14:paraId="51F6C5CC" w14:textId="77777777" w:rsidR="00DF556C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31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Change</w:t>
            </w:r>
          </w:p>
          <w:p w14:paraId="0396B8A4" w14:textId="77777777" w:rsidR="00DF556C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31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Choose</w:t>
            </w:r>
          </w:p>
          <w:p w14:paraId="2D0C1D77" w14:textId="77777777" w:rsidR="00DF556C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31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Classify</w:t>
            </w:r>
          </w:p>
          <w:p w14:paraId="0B477452" w14:textId="77777777" w:rsidR="00DF556C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31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Complete</w:t>
            </w:r>
          </w:p>
          <w:p w14:paraId="7932A28E" w14:textId="77777777" w:rsidR="00DF556C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31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Compute</w:t>
            </w:r>
          </w:p>
          <w:p w14:paraId="0F8A055C" w14:textId="77777777" w:rsidR="00DF556C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31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Construct</w:t>
            </w:r>
          </w:p>
          <w:p w14:paraId="2518422D" w14:textId="77777777" w:rsidR="00DF556C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31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Demonstrate</w:t>
            </w:r>
          </w:p>
          <w:p w14:paraId="05B368DB" w14:textId="77777777" w:rsidR="00DF556C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31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Develop</w:t>
            </w:r>
          </w:p>
          <w:p w14:paraId="7F2FA51B" w14:textId="77777777" w:rsidR="00F47B7A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31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Discover</w:t>
            </w:r>
          </w:p>
        </w:tc>
        <w:tc>
          <w:tcPr>
            <w:tcW w:w="2669" w:type="dxa"/>
            <w:tcBorders>
              <w:left w:val="nil"/>
              <w:right w:val="nil"/>
            </w:tcBorders>
          </w:tcPr>
          <w:p w14:paraId="3EAB7252" w14:textId="77777777" w:rsidR="00DF556C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31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Dramatize</w:t>
            </w:r>
          </w:p>
          <w:p w14:paraId="22C329FC" w14:textId="77777777" w:rsidR="00DF556C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31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Employ</w:t>
            </w:r>
          </w:p>
          <w:p w14:paraId="4D189D0A" w14:textId="77777777" w:rsidR="00DF556C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31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Experiment</w:t>
            </w:r>
          </w:p>
          <w:p w14:paraId="3D74C0F7" w14:textId="77777777" w:rsidR="00DF556C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31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Explain</w:t>
            </w:r>
          </w:p>
          <w:p w14:paraId="72A91F41" w14:textId="77777777" w:rsidR="00DF556C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31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Generalize</w:t>
            </w:r>
          </w:p>
          <w:p w14:paraId="58301082" w14:textId="77777777" w:rsidR="00DF556C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31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Identify</w:t>
            </w:r>
          </w:p>
          <w:p w14:paraId="5AA5525B" w14:textId="77777777" w:rsidR="00DF556C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31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Illustrate</w:t>
            </w:r>
          </w:p>
          <w:p w14:paraId="30B92921" w14:textId="77777777" w:rsidR="00DF556C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31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Implement</w:t>
            </w:r>
          </w:p>
          <w:p w14:paraId="47432E7B" w14:textId="77777777" w:rsidR="00DF556C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31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Interpret</w:t>
            </w:r>
          </w:p>
          <w:p w14:paraId="2E76DED2" w14:textId="77777777" w:rsidR="00DF556C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31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Interview</w:t>
            </w:r>
          </w:p>
          <w:p w14:paraId="36DCAE50" w14:textId="77777777" w:rsidR="00DF556C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31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Manipulate</w:t>
            </w:r>
          </w:p>
          <w:p w14:paraId="15E8C20F" w14:textId="77777777" w:rsidR="00DF556C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31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Modify</w:t>
            </w:r>
          </w:p>
          <w:p w14:paraId="5AED48C9" w14:textId="77777777" w:rsidR="00DF556C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31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Operate</w:t>
            </w:r>
          </w:p>
          <w:p w14:paraId="1412B57C" w14:textId="77777777" w:rsidR="00DF556C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31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Organize</w:t>
            </w:r>
          </w:p>
          <w:p w14:paraId="04B113C2" w14:textId="77777777" w:rsidR="00F47B7A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31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Paint</w:t>
            </w:r>
          </w:p>
        </w:tc>
        <w:tc>
          <w:tcPr>
            <w:tcW w:w="2522" w:type="dxa"/>
            <w:gridSpan w:val="2"/>
            <w:tcBorders>
              <w:left w:val="nil"/>
              <w:bottom w:val="single" w:sz="4" w:space="0" w:color="auto"/>
            </w:tcBorders>
          </w:tcPr>
          <w:p w14:paraId="7104F68D" w14:textId="77777777" w:rsidR="00DF556C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31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Practice</w:t>
            </w:r>
          </w:p>
          <w:p w14:paraId="0D62FF99" w14:textId="77777777" w:rsidR="00DF556C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31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Predict</w:t>
            </w:r>
          </w:p>
          <w:p w14:paraId="38786605" w14:textId="77777777" w:rsidR="00DF556C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31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Prepare</w:t>
            </w:r>
          </w:p>
          <w:p w14:paraId="590CE7BD" w14:textId="77777777" w:rsidR="00DF556C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31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Produce</w:t>
            </w:r>
          </w:p>
          <w:p w14:paraId="7885D5C1" w14:textId="77777777" w:rsidR="00DF556C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31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Relate</w:t>
            </w:r>
          </w:p>
          <w:p w14:paraId="57EA3EE1" w14:textId="77777777" w:rsidR="00DF556C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31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Schedule</w:t>
            </w:r>
          </w:p>
          <w:p w14:paraId="21EC34AB" w14:textId="77777777" w:rsidR="00DF556C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31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Select</w:t>
            </w:r>
          </w:p>
          <w:p w14:paraId="20C90A17" w14:textId="77777777" w:rsidR="00DF556C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31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Show</w:t>
            </w:r>
          </w:p>
          <w:p w14:paraId="434C8395" w14:textId="77777777" w:rsidR="00DF556C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31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Simulate</w:t>
            </w:r>
          </w:p>
          <w:p w14:paraId="2C107A55" w14:textId="77777777" w:rsidR="00DF556C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31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Sketch</w:t>
            </w:r>
          </w:p>
          <w:p w14:paraId="68454E8E" w14:textId="77777777" w:rsidR="00DF556C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31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Solve</w:t>
            </w:r>
          </w:p>
          <w:p w14:paraId="73427FB1" w14:textId="77777777" w:rsidR="00DF556C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31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Translate</w:t>
            </w:r>
          </w:p>
          <w:p w14:paraId="69A9204E" w14:textId="77777777" w:rsidR="00DF556C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31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Use</w:t>
            </w:r>
          </w:p>
          <w:p w14:paraId="13F95B46" w14:textId="77777777" w:rsidR="00DF556C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31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Utilize</w:t>
            </w:r>
          </w:p>
          <w:p w14:paraId="16724EB6" w14:textId="77777777" w:rsidR="00F47B7A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31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Write</w:t>
            </w:r>
          </w:p>
        </w:tc>
      </w:tr>
      <w:tr w:rsidR="00F47B7A" w14:paraId="4B38EF2E" w14:textId="77777777" w:rsidTr="00A864A2">
        <w:trPr>
          <w:trHeight w:val="4166"/>
          <w:jc w:val="center"/>
        </w:trPr>
        <w:tc>
          <w:tcPr>
            <w:tcW w:w="1328" w:type="dxa"/>
            <w:vAlign w:val="center"/>
          </w:tcPr>
          <w:p w14:paraId="0E9CD8DF" w14:textId="77777777" w:rsidR="00F47B7A" w:rsidRDefault="353AE643" w:rsidP="353AE643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b/>
                <w:bCs/>
                <w:sz w:val="20"/>
                <w:szCs w:val="20"/>
              </w:rPr>
              <w:lastRenderedPageBreak/>
              <w:t>Analyze</w:t>
            </w:r>
          </w:p>
        </w:tc>
        <w:tc>
          <w:tcPr>
            <w:tcW w:w="1779" w:type="dxa"/>
            <w:vAlign w:val="center"/>
          </w:tcPr>
          <w:p w14:paraId="197993E3" w14:textId="1265EA84" w:rsidR="00F47B7A" w:rsidRPr="00EC5F1C" w:rsidRDefault="0067350F" w:rsidP="0067350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7350F">
              <w:rPr>
                <w:rFonts w:ascii="Arial" w:eastAsia="Arial" w:hAnsi="Arial" w:cs="Arial"/>
                <w:sz w:val="20"/>
                <w:szCs w:val="20"/>
              </w:rPr>
              <w:t>Breaking material into its constituent parts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67350F">
              <w:rPr>
                <w:rFonts w:ascii="Arial" w:eastAsia="Arial" w:hAnsi="Arial" w:cs="Arial"/>
                <w:sz w:val="20"/>
                <w:szCs w:val="20"/>
              </w:rPr>
              <w:t>and detecting how the parts relate to one another and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67350F">
              <w:rPr>
                <w:rFonts w:ascii="Arial" w:eastAsia="Arial" w:hAnsi="Arial" w:cs="Arial"/>
                <w:sz w:val="20"/>
                <w:szCs w:val="20"/>
              </w:rPr>
              <w:t>to an overall structure or purpose.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right w:val="nil"/>
            </w:tcBorders>
          </w:tcPr>
          <w:p w14:paraId="5DE3B768" w14:textId="77777777" w:rsidR="00DF556C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31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Analyze</w:t>
            </w:r>
          </w:p>
          <w:p w14:paraId="73A673EF" w14:textId="77777777" w:rsidR="00DF556C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31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Appraise</w:t>
            </w:r>
          </w:p>
          <w:p w14:paraId="0CA2AFA9" w14:textId="77777777" w:rsidR="00DF556C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31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Break</w:t>
            </w:r>
          </w:p>
          <w:p w14:paraId="05B83769" w14:textId="77777777" w:rsidR="00DF556C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31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Break down</w:t>
            </w:r>
          </w:p>
          <w:p w14:paraId="4033B8D9" w14:textId="77777777" w:rsidR="00DF556C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31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Calculate</w:t>
            </w:r>
          </w:p>
          <w:p w14:paraId="4475C368" w14:textId="77777777" w:rsidR="00DF556C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31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Categorize</w:t>
            </w:r>
          </w:p>
          <w:p w14:paraId="3E7BD7E4" w14:textId="77777777" w:rsidR="00DF556C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31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Classify</w:t>
            </w:r>
          </w:p>
          <w:p w14:paraId="6FA3E7B1" w14:textId="77777777" w:rsidR="00DF556C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31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Compare</w:t>
            </w:r>
          </w:p>
          <w:p w14:paraId="0B3967EB" w14:textId="77777777" w:rsidR="00DF556C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31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Conclude</w:t>
            </w:r>
          </w:p>
          <w:p w14:paraId="1857F369" w14:textId="77777777" w:rsidR="00DF556C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31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Contrast</w:t>
            </w:r>
          </w:p>
          <w:p w14:paraId="1EB736C2" w14:textId="77777777" w:rsidR="00DF556C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31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Correlate</w:t>
            </w:r>
          </w:p>
          <w:p w14:paraId="3BE17E74" w14:textId="77777777" w:rsidR="00DF556C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31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criticize</w:t>
            </w:r>
          </w:p>
          <w:p w14:paraId="2FF2C485" w14:textId="77777777" w:rsidR="00DF556C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31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Identify</w:t>
            </w:r>
          </w:p>
          <w:p w14:paraId="246ED0D4" w14:textId="77777777" w:rsidR="00DF556C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31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Illustrate</w:t>
            </w:r>
          </w:p>
          <w:p w14:paraId="207E9609" w14:textId="77777777" w:rsidR="00DF556C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31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Infer</w:t>
            </w:r>
          </w:p>
          <w:p w14:paraId="59C51D8C" w14:textId="77777777" w:rsidR="00DF556C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31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Inspect</w:t>
            </w:r>
          </w:p>
          <w:p w14:paraId="0A37501D" w14:textId="77777777" w:rsidR="00F47B7A" w:rsidRPr="0089263E" w:rsidRDefault="00F47B7A" w:rsidP="353AE6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69" w:type="dxa"/>
            <w:tcBorders>
              <w:left w:val="nil"/>
              <w:right w:val="nil"/>
            </w:tcBorders>
          </w:tcPr>
          <w:p w14:paraId="576A4F11" w14:textId="77777777" w:rsidR="00B27159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31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Debate</w:t>
            </w:r>
          </w:p>
          <w:p w14:paraId="437E7F63" w14:textId="77777777" w:rsidR="00B27159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31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Deduce</w:t>
            </w:r>
          </w:p>
          <w:p w14:paraId="4EAC60B4" w14:textId="77777777" w:rsidR="00B27159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31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Detect</w:t>
            </w:r>
          </w:p>
          <w:p w14:paraId="6308A903" w14:textId="77777777" w:rsidR="00B27159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31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Diagnose</w:t>
            </w:r>
          </w:p>
          <w:p w14:paraId="4CEAC6B3" w14:textId="77777777" w:rsidR="00B27159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31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Diagram</w:t>
            </w:r>
          </w:p>
          <w:p w14:paraId="1C58C372" w14:textId="77777777" w:rsidR="00B27159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31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Differentiate</w:t>
            </w:r>
          </w:p>
          <w:p w14:paraId="2499B19D" w14:textId="77777777" w:rsidR="00B27159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31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Discover</w:t>
            </w:r>
          </w:p>
          <w:p w14:paraId="23CF1527" w14:textId="77777777" w:rsidR="00B27159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31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Discriminate</w:t>
            </w:r>
          </w:p>
          <w:p w14:paraId="209FBD50" w14:textId="77777777" w:rsidR="00B27159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31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Dissect</w:t>
            </w:r>
          </w:p>
          <w:p w14:paraId="081CABB1" w14:textId="77777777" w:rsidR="00B27159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31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Distinguish</w:t>
            </w:r>
          </w:p>
          <w:p w14:paraId="66CD6E66" w14:textId="77777777" w:rsidR="00B27159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31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Divide</w:t>
            </w:r>
          </w:p>
          <w:p w14:paraId="6ED008E3" w14:textId="77777777" w:rsidR="00B27159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31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evaluate</w:t>
            </w:r>
          </w:p>
          <w:p w14:paraId="7C6A6145" w14:textId="77777777" w:rsidR="00B27159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31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Examine</w:t>
            </w:r>
          </w:p>
          <w:p w14:paraId="3D69F958" w14:textId="77777777" w:rsidR="00B27159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31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Experiment</w:t>
            </w:r>
          </w:p>
          <w:p w14:paraId="26E371AB" w14:textId="77777777" w:rsidR="00B27159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31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Figure</w:t>
            </w:r>
          </w:p>
          <w:p w14:paraId="2BF99992" w14:textId="77777777" w:rsidR="00B27159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31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Group</w:t>
            </w:r>
          </w:p>
          <w:p w14:paraId="5DAB6C7B" w14:textId="77777777" w:rsidR="00F47B7A" w:rsidRPr="0089263E" w:rsidRDefault="00F47B7A" w:rsidP="353AE6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2" w:type="dxa"/>
            <w:gridSpan w:val="2"/>
            <w:tcBorders>
              <w:left w:val="nil"/>
            </w:tcBorders>
          </w:tcPr>
          <w:p w14:paraId="628C6255" w14:textId="77777777" w:rsidR="00B27159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31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Inventory</w:t>
            </w:r>
          </w:p>
          <w:p w14:paraId="6D717DD9" w14:textId="77777777" w:rsidR="00B27159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31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Investigate</w:t>
            </w:r>
          </w:p>
          <w:p w14:paraId="0287752D" w14:textId="77777777" w:rsidR="00B27159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31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Order</w:t>
            </w:r>
          </w:p>
          <w:p w14:paraId="6D406CAB" w14:textId="77777777" w:rsidR="00B27159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31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organize</w:t>
            </w:r>
          </w:p>
          <w:p w14:paraId="3678F0F5" w14:textId="77777777" w:rsidR="00B27159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31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Outline</w:t>
            </w:r>
          </w:p>
          <w:p w14:paraId="0979EC53" w14:textId="77777777" w:rsidR="00B27159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31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Point out</w:t>
            </w:r>
          </w:p>
          <w:p w14:paraId="6EB7C54A" w14:textId="77777777" w:rsidR="00B27159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31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Predict</w:t>
            </w:r>
          </w:p>
          <w:p w14:paraId="7512FC82" w14:textId="77777777" w:rsidR="00B27159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31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Prioritize</w:t>
            </w:r>
          </w:p>
          <w:p w14:paraId="4198853A" w14:textId="77777777" w:rsidR="00B27159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31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Question</w:t>
            </w:r>
          </w:p>
          <w:p w14:paraId="19B8CE05" w14:textId="77777777" w:rsidR="00B27159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31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Relate</w:t>
            </w:r>
          </w:p>
          <w:p w14:paraId="51845A22" w14:textId="77777777" w:rsidR="00B27159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31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Select</w:t>
            </w:r>
          </w:p>
          <w:p w14:paraId="183D0B71" w14:textId="77777777" w:rsidR="00B27159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31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Separate</w:t>
            </w:r>
          </w:p>
          <w:p w14:paraId="2A2DEA79" w14:textId="77777777" w:rsidR="00B27159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31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Solve</w:t>
            </w:r>
          </w:p>
          <w:p w14:paraId="69836C66" w14:textId="77777777" w:rsidR="00B27159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31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Subdivide</w:t>
            </w:r>
          </w:p>
          <w:p w14:paraId="0CF8ED5C" w14:textId="77777777" w:rsidR="00F47B7A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31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Survey</w:t>
            </w:r>
          </w:p>
          <w:p w14:paraId="72DBF2E4" w14:textId="77777777" w:rsidR="00B27159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31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Test</w:t>
            </w:r>
          </w:p>
        </w:tc>
      </w:tr>
      <w:tr w:rsidR="00324798" w14:paraId="376C7D9F" w14:textId="77777777" w:rsidTr="00A864A2">
        <w:trPr>
          <w:trHeight w:val="3887"/>
          <w:jc w:val="center"/>
        </w:trPr>
        <w:tc>
          <w:tcPr>
            <w:tcW w:w="1328" w:type="dxa"/>
            <w:vAlign w:val="center"/>
          </w:tcPr>
          <w:p w14:paraId="7763A2A4" w14:textId="77777777" w:rsidR="00324798" w:rsidRDefault="353AE643" w:rsidP="353AE643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Evaluate</w:t>
            </w:r>
          </w:p>
        </w:tc>
        <w:tc>
          <w:tcPr>
            <w:tcW w:w="1779" w:type="dxa"/>
            <w:vAlign w:val="center"/>
          </w:tcPr>
          <w:p w14:paraId="798DC15E" w14:textId="20D60F07" w:rsidR="00324798" w:rsidRDefault="0067350F" w:rsidP="0067350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7350F">
              <w:rPr>
                <w:rFonts w:ascii="Arial" w:eastAsia="Arial" w:hAnsi="Arial" w:cs="Arial"/>
                <w:sz w:val="20"/>
                <w:szCs w:val="20"/>
              </w:rPr>
              <w:t>Making judgments based on criteria and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67350F">
              <w:rPr>
                <w:rFonts w:ascii="Arial" w:eastAsia="Arial" w:hAnsi="Arial" w:cs="Arial"/>
                <w:sz w:val="20"/>
                <w:szCs w:val="20"/>
              </w:rPr>
              <w:t>standards.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right w:val="nil"/>
            </w:tcBorders>
          </w:tcPr>
          <w:p w14:paraId="71679177" w14:textId="77777777" w:rsidR="00324798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46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Appraise</w:t>
            </w:r>
          </w:p>
          <w:p w14:paraId="141652BA" w14:textId="77777777" w:rsidR="00324798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46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Argue</w:t>
            </w:r>
          </w:p>
          <w:p w14:paraId="25815550" w14:textId="77777777" w:rsidR="00324798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46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Arrange</w:t>
            </w:r>
          </w:p>
          <w:p w14:paraId="5C496BB8" w14:textId="77777777" w:rsidR="00324798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46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Assess</w:t>
            </w:r>
          </w:p>
          <w:p w14:paraId="24D2C59E" w14:textId="77777777" w:rsidR="00324798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46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Attach</w:t>
            </w:r>
          </w:p>
          <w:p w14:paraId="5F1C1722" w14:textId="77777777" w:rsidR="00324798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46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Choose</w:t>
            </w:r>
          </w:p>
          <w:p w14:paraId="1F20DB61" w14:textId="77777777" w:rsidR="00324798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46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Compare</w:t>
            </w:r>
          </w:p>
          <w:p w14:paraId="23AF53EF" w14:textId="77777777" w:rsidR="00324798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46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Conclude</w:t>
            </w:r>
          </w:p>
          <w:p w14:paraId="7BEE4C47" w14:textId="77777777" w:rsidR="00324798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46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Contrast</w:t>
            </w:r>
          </w:p>
          <w:p w14:paraId="7D4E0935" w14:textId="77777777" w:rsidR="00324798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46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Core</w:t>
            </w:r>
          </w:p>
          <w:p w14:paraId="6B4021B6" w14:textId="77777777" w:rsidR="00324798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46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Counsel</w:t>
            </w:r>
          </w:p>
          <w:p w14:paraId="3182D6F8" w14:textId="77777777" w:rsidR="00324798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46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Create</w:t>
            </w:r>
          </w:p>
          <w:p w14:paraId="24F73A64" w14:textId="77777777" w:rsidR="00324798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46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Criticize</w:t>
            </w:r>
          </w:p>
          <w:p w14:paraId="44CC2947" w14:textId="77777777" w:rsidR="00324798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46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Critique</w:t>
            </w:r>
          </w:p>
          <w:p w14:paraId="02EB378F" w14:textId="7F315DFD" w:rsidR="00324798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46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Decide</w:t>
            </w:r>
          </w:p>
        </w:tc>
        <w:tc>
          <w:tcPr>
            <w:tcW w:w="2669" w:type="dxa"/>
            <w:tcBorders>
              <w:left w:val="nil"/>
              <w:right w:val="nil"/>
            </w:tcBorders>
          </w:tcPr>
          <w:p w14:paraId="59AF1A3A" w14:textId="77777777" w:rsidR="00324798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46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Defend</w:t>
            </w:r>
          </w:p>
          <w:p w14:paraId="7C6A1644" w14:textId="77777777" w:rsidR="00324798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46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Describe</w:t>
            </w:r>
          </w:p>
          <w:p w14:paraId="0CD0ABA0" w14:textId="77777777" w:rsidR="00324798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46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Design</w:t>
            </w:r>
          </w:p>
          <w:p w14:paraId="33D266F8" w14:textId="77777777" w:rsidR="00324798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46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Determine</w:t>
            </w:r>
          </w:p>
          <w:p w14:paraId="70A3F703" w14:textId="77777777" w:rsidR="00324798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46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Discriminate</w:t>
            </w:r>
          </w:p>
          <w:p w14:paraId="7FB095E9" w14:textId="77777777" w:rsidR="00324798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46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Estimate</w:t>
            </w:r>
          </w:p>
          <w:p w14:paraId="5AE7E8DF" w14:textId="77777777" w:rsidR="00324798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46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Evaluate</w:t>
            </w:r>
          </w:p>
          <w:p w14:paraId="3C79DA39" w14:textId="77777777" w:rsidR="00324798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46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Explain</w:t>
            </w:r>
          </w:p>
          <w:p w14:paraId="50E1B160" w14:textId="77777777" w:rsidR="00324798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46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Grade</w:t>
            </w:r>
          </w:p>
          <w:p w14:paraId="59ACD712" w14:textId="77777777" w:rsidR="00324798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46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Invent</w:t>
            </w:r>
          </w:p>
          <w:p w14:paraId="636ADE88" w14:textId="77777777" w:rsidR="00324798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46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Judge</w:t>
            </w:r>
          </w:p>
          <w:p w14:paraId="16263039" w14:textId="77777777" w:rsidR="00324798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46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Manage</w:t>
            </w:r>
          </w:p>
          <w:p w14:paraId="1D022D8B" w14:textId="77777777" w:rsidR="00324798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46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Mediate</w:t>
            </w:r>
          </w:p>
          <w:p w14:paraId="447E0630" w14:textId="77777777" w:rsidR="00324798" w:rsidRDefault="353AE643" w:rsidP="353AE643">
            <w:pPr>
              <w:pStyle w:val="ListParagraph"/>
              <w:numPr>
                <w:ilvl w:val="0"/>
                <w:numId w:val="1"/>
              </w:numPr>
              <w:ind w:left="346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Prepare</w:t>
            </w:r>
          </w:p>
          <w:p w14:paraId="6795D603" w14:textId="77777777" w:rsidR="00324798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46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Weigh</w:t>
            </w:r>
          </w:p>
        </w:tc>
        <w:tc>
          <w:tcPr>
            <w:tcW w:w="2522" w:type="dxa"/>
            <w:gridSpan w:val="2"/>
            <w:tcBorders>
              <w:left w:val="nil"/>
            </w:tcBorders>
          </w:tcPr>
          <w:p w14:paraId="6E862B94" w14:textId="77777777" w:rsidR="00324798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46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Probe</w:t>
            </w:r>
          </w:p>
          <w:p w14:paraId="5D07E508" w14:textId="77777777" w:rsidR="00324798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46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Rate</w:t>
            </w:r>
          </w:p>
          <w:p w14:paraId="12DE2306" w14:textId="77777777" w:rsidR="00324798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46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 xml:space="preserve">Rearrange </w:t>
            </w:r>
          </w:p>
          <w:p w14:paraId="4D16FDB3" w14:textId="77777777" w:rsidR="00324798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46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Reconcile</w:t>
            </w:r>
          </w:p>
          <w:p w14:paraId="65C6A13E" w14:textId="77777777" w:rsidR="00324798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46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Release</w:t>
            </w:r>
          </w:p>
          <w:p w14:paraId="707FFAFF" w14:textId="77777777" w:rsidR="00324798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46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Rewrite</w:t>
            </w:r>
          </w:p>
          <w:p w14:paraId="27367534" w14:textId="77777777" w:rsidR="00324798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46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Select</w:t>
            </w:r>
          </w:p>
          <w:p w14:paraId="7AE35DD4" w14:textId="77777777" w:rsidR="00324798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46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Set up</w:t>
            </w:r>
          </w:p>
          <w:p w14:paraId="34448ECB" w14:textId="77777777" w:rsidR="00324798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46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Supervise</w:t>
            </w:r>
          </w:p>
          <w:p w14:paraId="0346D18C" w14:textId="77777777" w:rsidR="00324798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46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Synthesize</w:t>
            </w:r>
          </w:p>
          <w:p w14:paraId="0913371C" w14:textId="77777777" w:rsidR="00324798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46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Test</w:t>
            </w:r>
          </w:p>
          <w:p w14:paraId="6D3D45CB" w14:textId="77777777" w:rsidR="00324798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46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Value</w:t>
            </w:r>
          </w:p>
          <w:p w14:paraId="45DC6491" w14:textId="77777777" w:rsidR="00324798" w:rsidRPr="0089263E" w:rsidRDefault="353AE643" w:rsidP="353AE643">
            <w:pPr>
              <w:pStyle w:val="ListParagraph"/>
              <w:numPr>
                <w:ilvl w:val="0"/>
                <w:numId w:val="1"/>
              </w:numPr>
              <w:ind w:left="346"/>
              <w:rPr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Verify</w:t>
            </w:r>
          </w:p>
          <w:p w14:paraId="6A05A809" w14:textId="77777777" w:rsidR="00324798" w:rsidRPr="0089263E" w:rsidRDefault="00324798" w:rsidP="353AE643">
            <w:pPr>
              <w:ind w:left="-14"/>
              <w:rPr>
                <w:sz w:val="20"/>
                <w:szCs w:val="20"/>
              </w:rPr>
            </w:pPr>
          </w:p>
        </w:tc>
      </w:tr>
      <w:tr w:rsidR="00324798" w14:paraId="00A3F842" w14:textId="77777777" w:rsidTr="00A864A2">
        <w:trPr>
          <w:trHeight w:val="4319"/>
          <w:jc w:val="center"/>
        </w:trPr>
        <w:tc>
          <w:tcPr>
            <w:tcW w:w="1328" w:type="dxa"/>
            <w:vAlign w:val="center"/>
          </w:tcPr>
          <w:p w14:paraId="425CCDB4" w14:textId="77777777" w:rsidR="00324798" w:rsidRDefault="353AE643" w:rsidP="353AE643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b/>
                <w:bCs/>
                <w:sz w:val="20"/>
                <w:szCs w:val="20"/>
              </w:rPr>
              <w:lastRenderedPageBreak/>
              <w:t>Create</w:t>
            </w:r>
          </w:p>
        </w:tc>
        <w:tc>
          <w:tcPr>
            <w:tcW w:w="1779" w:type="dxa"/>
            <w:vAlign w:val="center"/>
          </w:tcPr>
          <w:p w14:paraId="2D852AD3" w14:textId="7C059541" w:rsidR="00324798" w:rsidRDefault="0067350F" w:rsidP="0067350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7350F">
              <w:rPr>
                <w:rFonts w:ascii="Arial" w:eastAsia="Arial" w:hAnsi="Arial" w:cs="Arial"/>
                <w:sz w:val="20"/>
                <w:szCs w:val="20"/>
              </w:rPr>
              <w:t>Putting elements together to form a novel,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67350F">
              <w:rPr>
                <w:rFonts w:ascii="Arial" w:eastAsia="Arial" w:hAnsi="Arial" w:cs="Arial"/>
                <w:sz w:val="20"/>
                <w:szCs w:val="20"/>
              </w:rPr>
              <w:t>coherent whole or make an original product.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right w:val="nil"/>
            </w:tcBorders>
          </w:tcPr>
          <w:p w14:paraId="60175C90" w14:textId="77777777" w:rsidR="00324798" w:rsidRPr="0089263E" w:rsidRDefault="353AE643" w:rsidP="353AE643">
            <w:pPr>
              <w:numPr>
                <w:ilvl w:val="0"/>
                <w:numId w:val="1"/>
              </w:numPr>
              <w:ind w:left="346"/>
              <w:contextualSpacing/>
              <w:rPr>
                <w:rFonts w:ascii="Corbel" w:eastAsia="Corbel" w:hAnsi="Corbel" w:cs="Times New Roman"/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Arrange</w:t>
            </w:r>
          </w:p>
          <w:p w14:paraId="22DA0542" w14:textId="77777777" w:rsidR="00324798" w:rsidRPr="0089263E" w:rsidRDefault="353AE643" w:rsidP="353AE643">
            <w:pPr>
              <w:numPr>
                <w:ilvl w:val="0"/>
                <w:numId w:val="1"/>
              </w:numPr>
              <w:ind w:left="346"/>
              <w:contextualSpacing/>
              <w:rPr>
                <w:rFonts w:ascii="Corbel" w:eastAsia="Corbel" w:hAnsi="Corbel" w:cs="Times New Roman"/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Assemble</w:t>
            </w:r>
          </w:p>
          <w:p w14:paraId="0E30CED3" w14:textId="77777777" w:rsidR="00324798" w:rsidRPr="0089263E" w:rsidRDefault="353AE643" w:rsidP="353AE643">
            <w:pPr>
              <w:numPr>
                <w:ilvl w:val="0"/>
                <w:numId w:val="1"/>
              </w:numPr>
              <w:ind w:left="346"/>
              <w:contextualSpacing/>
              <w:rPr>
                <w:rFonts w:ascii="Corbel" w:eastAsia="Corbel" w:hAnsi="Corbel" w:cs="Times New Roman"/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Categorize</w:t>
            </w:r>
          </w:p>
          <w:p w14:paraId="169E61BF" w14:textId="77777777" w:rsidR="00324798" w:rsidRPr="0089263E" w:rsidRDefault="353AE643" w:rsidP="353AE643">
            <w:pPr>
              <w:numPr>
                <w:ilvl w:val="0"/>
                <w:numId w:val="1"/>
              </w:numPr>
              <w:ind w:left="346"/>
              <w:contextualSpacing/>
              <w:rPr>
                <w:rFonts w:ascii="Corbel" w:eastAsia="Corbel" w:hAnsi="Corbel" w:cs="Times New Roman"/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Choose</w:t>
            </w:r>
          </w:p>
          <w:p w14:paraId="69C16462" w14:textId="77777777" w:rsidR="00324798" w:rsidRPr="0089263E" w:rsidRDefault="353AE643" w:rsidP="353AE643">
            <w:pPr>
              <w:numPr>
                <w:ilvl w:val="0"/>
                <w:numId w:val="1"/>
              </w:numPr>
              <w:ind w:left="346"/>
              <w:contextualSpacing/>
              <w:rPr>
                <w:rFonts w:ascii="Corbel" w:eastAsia="Corbel" w:hAnsi="Corbel" w:cs="Times New Roman"/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Collect</w:t>
            </w:r>
          </w:p>
          <w:p w14:paraId="06030401" w14:textId="77777777" w:rsidR="00324798" w:rsidRPr="0089263E" w:rsidRDefault="353AE643" w:rsidP="353AE643">
            <w:pPr>
              <w:numPr>
                <w:ilvl w:val="0"/>
                <w:numId w:val="1"/>
              </w:numPr>
              <w:ind w:left="346"/>
              <w:contextualSpacing/>
              <w:rPr>
                <w:rFonts w:ascii="Corbel" w:eastAsia="Corbel" w:hAnsi="Corbel" w:cs="Times New Roman"/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Combine</w:t>
            </w:r>
          </w:p>
          <w:p w14:paraId="03F6B470" w14:textId="77777777" w:rsidR="00324798" w:rsidRPr="0089263E" w:rsidRDefault="353AE643" w:rsidP="353AE643">
            <w:pPr>
              <w:numPr>
                <w:ilvl w:val="0"/>
                <w:numId w:val="1"/>
              </w:numPr>
              <w:ind w:left="346"/>
              <w:contextualSpacing/>
              <w:rPr>
                <w:rFonts w:ascii="Corbel" w:eastAsia="Corbel" w:hAnsi="Corbel" w:cs="Times New Roman"/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Compile</w:t>
            </w:r>
          </w:p>
          <w:p w14:paraId="4510234E" w14:textId="77777777" w:rsidR="00324798" w:rsidRPr="0089263E" w:rsidRDefault="353AE643" w:rsidP="353AE643">
            <w:pPr>
              <w:numPr>
                <w:ilvl w:val="0"/>
                <w:numId w:val="1"/>
              </w:numPr>
              <w:ind w:left="346"/>
              <w:contextualSpacing/>
              <w:rPr>
                <w:rFonts w:ascii="Corbel" w:eastAsia="Corbel" w:hAnsi="Corbel" w:cs="Times New Roman"/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Compose</w:t>
            </w:r>
          </w:p>
          <w:p w14:paraId="132BC6A7" w14:textId="77777777" w:rsidR="00324798" w:rsidRPr="0089263E" w:rsidRDefault="353AE643" w:rsidP="353AE643">
            <w:pPr>
              <w:numPr>
                <w:ilvl w:val="0"/>
                <w:numId w:val="1"/>
              </w:numPr>
              <w:ind w:left="346"/>
              <w:contextualSpacing/>
              <w:rPr>
                <w:rFonts w:ascii="Corbel" w:eastAsia="Corbel" w:hAnsi="Corbel" w:cs="Times New Roman"/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Construct</w:t>
            </w:r>
          </w:p>
          <w:p w14:paraId="13C0D2B8" w14:textId="77777777" w:rsidR="00324798" w:rsidRPr="0089263E" w:rsidRDefault="353AE643" w:rsidP="353AE643">
            <w:pPr>
              <w:numPr>
                <w:ilvl w:val="0"/>
                <w:numId w:val="1"/>
              </w:numPr>
              <w:ind w:left="346"/>
              <w:contextualSpacing/>
              <w:rPr>
                <w:rFonts w:ascii="Corbel" w:eastAsia="Corbel" w:hAnsi="Corbel" w:cs="Times New Roman"/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Create</w:t>
            </w:r>
          </w:p>
          <w:p w14:paraId="6EE2A427" w14:textId="77777777" w:rsidR="00324798" w:rsidRPr="0089263E" w:rsidRDefault="353AE643" w:rsidP="353AE643">
            <w:pPr>
              <w:numPr>
                <w:ilvl w:val="0"/>
                <w:numId w:val="1"/>
              </w:numPr>
              <w:ind w:left="346"/>
              <w:contextualSpacing/>
              <w:rPr>
                <w:rFonts w:ascii="Corbel" w:eastAsia="Corbel" w:hAnsi="Corbel" w:cs="Times New Roman"/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Design</w:t>
            </w:r>
          </w:p>
          <w:p w14:paraId="13F747D8" w14:textId="77777777" w:rsidR="00324798" w:rsidRPr="0089263E" w:rsidRDefault="353AE643" w:rsidP="353AE643">
            <w:pPr>
              <w:numPr>
                <w:ilvl w:val="0"/>
                <w:numId w:val="1"/>
              </w:numPr>
              <w:ind w:left="346"/>
              <w:contextualSpacing/>
              <w:rPr>
                <w:rFonts w:ascii="Corbel" w:eastAsia="Corbel" w:hAnsi="Corbel" w:cs="Times New Roman"/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Develop</w:t>
            </w:r>
          </w:p>
          <w:p w14:paraId="693572C8" w14:textId="77777777" w:rsidR="00324798" w:rsidRPr="0089263E" w:rsidRDefault="353AE643" w:rsidP="353AE643">
            <w:pPr>
              <w:numPr>
                <w:ilvl w:val="0"/>
                <w:numId w:val="1"/>
              </w:numPr>
              <w:ind w:left="346"/>
              <w:contextualSpacing/>
              <w:rPr>
                <w:rFonts w:ascii="Corbel" w:eastAsia="Corbel" w:hAnsi="Corbel" w:cs="Times New Roman"/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Devise</w:t>
            </w:r>
          </w:p>
          <w:p w14:paraId="62D77E48" w14:textId="77777777" w:rsidR="00324798" w:rsidRPr="0089263E" w:rsidRDefault="353AE643" w:rsidP="353AE643">
            <w:pPr>
              <w:numPr>
                <w:ilvl w:val="0"/>
                <w:numId w:val="1"/>
              </w:numPr>
              <w:ind w:left="346"/>
              <w:contextualSpacing/>
              <w:rPr>
                <w:rFonts w:ascii="Corbel" w:eastAsia="Corbel" w:hAnsi="Corbel" w:cs="Times New Roman"/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Estimate</w:t>
            </w:r>
          </w:p>
          <w:p w14:paraId="25D11C3C" w14:textId="77777777" w:rsidR="00324798" w:rsidRPr="0089263E" w:rsidRDefault="353AE643" w:rsidP="353AE643">
            <w:pPr>
              <w:numPr>
                <w:ilvl w:val="0"/>
                <w:numId w:val="1"/>
              </w:numPr>
              <w:ind w:left="346"/>
              <w:contextualSpacing/>
              <w:rPr>
                <w:rFonts w:ascii="Corbel" w:eastAsia="Corbel" w:hAnsi="Corbel" w:cs="Times New Roman"/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Evaluate</w:t>
            </w:r>
          </w:p>
          <w:p w14:paraId="7A6E5D71" w14:textId="77777777" w:rsidR="00324798" w:rsidRPr="0089263E" w:rsidRDefault="353AE643" w:rsidP="353AE643">
            <w:pPr>
              <w:numPr>
                <w:ilvl w:val="0"/>
                <w:numId w:val="1"/>
              </w:numPr>
              <w:ind w:left="346"/>
              <w:contextualSpacing/>
              <w:rPr>
                <w:rFonts w:ascii="Corbel" w:eastAsia="Corbel" w:hAnsi="Corbel" w:cs="Times New Roman"/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Explain</w:t>
            </w:r>
          </w:p>
          <w:p w14:paraId="76EAE3B2" w14:textId="77777777" w:rsidR="00324798" w:rsidRPr="0089263E" w:rsidRDefault="353AE643" w:rsidP="353AE643">
            <w:pPr>
              <w:numPr>
                <w:ilvl w:val="0"/>
                <w:numId w:val="1"/>
              </w:numPr>
              <w:ind w:left="346"/>
              <w:contextualSpacing/>
              <w:rPr>
                <w:rFonts w:ascii="Corbel" w:eastAsia="Corbel" w:hAnsi="Corbel" w:cs="Times New Roman"/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Facilitate</w:t>
            </w:r>
          </w:p>
        </w:tc>
        <w:tc>
          <w:tcPr>
            <w:tcW w:w="2669" w:type="dxa"/>
            <w:tcBorders>
              <w:left w:val="nil"/>
              <w:right w:val="nil"/>
            </w:tcBorders>
          </w:tcPr>
          <w:p w14:paraId="4AC37E7E" w14:textId="77777777" w:rsidR="00324798" w:rsidRPr="0089263E" w:rsidRDefault="353AE643" w:rsidP="353AE643">
            <w:pPr>
              <w:numPr>
                <w:ilvl w:val="0"/>
                <w:numId w:val="1"/>
              </w:numPr>
              <w:ind w:left="346"/>
              <w:contextualSpacing/>
              <w:rPr>
                <w:rFonts w:ascii="Corbel" w:eastAsia="Corbel" w:hAnsi="Corbel" w:cs="Times New Roman"/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Formulate</w:t>
            </w:r>
          </w:p>
          <w:p w14:paraId="328B90D8" w14:textId="77777777" w:rsidR="00324798" w:rsidRPr="0089263E" w:rsidRDefault="353AE643" w:rsidP="353AE643">
            <w:pPr>
              <w:numPr>
                <w:ilvl w:val="0"/>
                <w:numId w:val="1"/>
              </w:numPr>
              <w:ind w:left="346"/>
              <w:contextualSpacing/>
              <w:rPr>
                <w:rFonts w:ascii="Corbel" w:eastAsia="Corbel" w:hAnsi="Corbel" w:cs="Times New Roman"/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Generalize</w:t>
            </w:r>
          </w:p>
          <w:p w14:paraId="5A268D7C" w14:textId="77777777" w:rsidR="00324798" w:rsidRPr="0089263E" w:rsidRDefault="353AE643" w:rsidP="353AE643">
            <w:pPr>
              <w:numPr>
                <w:ilvl w:val="0"/>
                <w:numId w:val="1"/>
              </w:numPr>
              <w:ind w:left="346"/>
              <w:contextualSpacing/>
              <w:rPr>
                <w:rFonts w:ascii="Corbel" w:eastAsia="Corbel" w:hAnsi="Corbel" w:cs="Times New Roman"/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Generate</w:t>
            </w:r>
          </w:p>
          <w:p w14:paraId="12AC222F" w14:textId="77777777" w:rsidR="00324798" w:rsidRPr="0089263E" w:rsidRDefault="353AE643" w:rsidP="353AE643">
            <w:pPr>
              <w:numPr>
                <w:ilvl w:val="0"/>
                <w:numId w:val="1"/>
              </w:numPr>
              <w:ind w:left="346"/>
              <w:contextualSpacing/>
              <w:rPr>
                <w:rFonts w:ascii="Corbel" w:eastAsia="Corbel" w:hAnsi="Corbel" w:cs="Times New Roman"/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Hypothesize</w:t>
            </w:r>
          </w:p>
          <w:p w14:paraId="65491DEE" w14:textId="77777777" w:rsidR="00324798" w:rsidRPr="0089263E" w:rsidRDefault="353AE643" w:rsidP="353AE643">
            <w:pPr>
              <w:numPr>
                <w:ilvl w:val="0"/>
                <w:numId w:val="1"/>
              </w:numPr>
              <w:ind w:left="346"/>
              <w:contextualSpacing/>
              <w:rPr>
                <w:rFonts w:ascii="Corbel" w:eastAsia="Corbel" w:hAnsi="Corbel" w:cs="Times New Roman"/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Improve</w:t>
            </w:r>
          </w:p>
          <w:p w14:paraId="799199AA" w14:textId="77777777" w:rsidR="00324798" w:rsidRPr="0089263E" w:rsidRDefault="353AE643" w:rsidP="353AE643">
            <w:pPr>
              <w:numPr>
                <w:ilvl w:val="0"/>
                <w:numId w:val="1"/>
              </w:numPr>
              <w:ind w:left="346"/>
              <w:contextualSpacing/>
              <w:rPr>
                <w:rFonts w:ascii="Corbel" w:eastAsia="Corbel" w:hAnsi="Corbel" w:cs="Times New Roman"/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Integrate</w:t>
            </w:r>
          </w:p>
          <w:p w14:paraId="0BE53F06" w14:textId="77777777" w:rsidR="00324798" w:rsidRPr="0089263E" w:rsidRDefault="353AE643" w:rsidP="353AE643">
            <w:pPr>
              <w:numPr>
                <w:ilvl w:val="0"/>
                <w:numId w:val="1"/>
              </w:numPr>
              <w:ind w:left="346"/>
              <w:contextualSpacing/>
              <w:rPr>
                <w:rFonts w:ascii="Corbel" w:eastAsia="Corbel" w:hAnsi="Corbel" w:cs="Times New Roman"/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Invent</w:t>
            </w:r>
          </w:p>
          <w:p w14:paraId="03971CCD" w14:textId="77777777" w:rsidR="00324798" w:rsidRPr="0089263E" w:rsidRDefault="353AE643" w:rsidP="353AE643">
            <w:pPr>
              <w:numPr>
                <w:ilvl w:val="0"/>
                <w:numId w:val="1"/>
              </w:numPr>
              <w:ind w:left="346"/>
              <w:contextualSpacing/>
              <w:rPr>
                <w:rFonts w:ascii="Corbel" w:eastAsia="Corbel" w:hAnsi="Corbel" w:cs="Times New Roman"/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Make</w:t>
            </w:r>
          </w:p>
          <w:p w14:paraId="469B2F5B" w14:textId="77777777" w:rsidR="00324798" w:rsidRPr="0089263E" w:rsidRDefault="353AE643" w:rsidP="353AE643">
            <w:pPr>
              <w:numPr>
                <w:ilvl w:val="0"/>
                <w:numId w:val="1"/>
              </w:numPr>
              <w:ind w:left="346"/>
              <w:contextualSpacing/>
              <w:rPr>
                <w:rFonts w:ascii="Corbel" w:eastAsia="Corbel" w:hAnsi="Corbel" w:cs="Times New Roman"/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Manage</w:t>
            </w:r>
          </w:p>
          <w:p w14:paraId="1D9D6F09" w14:textId="77777777" w:rsidR="00324798" w:rsidRPr="0089263E" w:rsidRDefault="353AE643" w:rsidP="353AE643">
            <w:pPr>
              <w:numPr>
                <w:ilvl w:val="0"/>
                <w:numId w:val="1"/>
              </w:numPr>
              <w:ind w:left="346"/>
              <w:contextualSpacing/>
              <w:rPr>
                <w:rFonts w:ascii="Corbel" w:eastAsia="Corbel" w:hAnsi="Corbel" w:cs="Times New Roman"/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Modify</w:t>
            </w:r>
          </w:p>
          <w:p w14:paraId="41A0AF17" w14:textId="77777777" w:rsidR="00324798" w:rsidRPr="0089263E" w:rsidRDefault="353AE643" w:rsidP="353AE643">
            <w:pPr>
              <w:numPr>
                <w:ilvl w:val="0"/>
                <w:numId w:val="1"/>
              </w:numPr>
              <w:ind w:left="346"/>
              <w:contextualSpacing/>
              <w:rPr>
                <w:rFonts w:ascii="Corbel" w:eastAsia="Corbel" w:hAnsi="Corbel" w:cs="Times New Roman"/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Organize</w:t>
            </w:r>
          </w:p>
          <w:p w14:paraId="7D6AA688" w14:textId="77777777" w:rsidR="00324798" w:rsidRPr="0089263E" w:rsidRDefault="353AE643" w:rsidP="353AE643">
            <w:pPr>
              <w:numPr>
                <w:ilvl w:val="0"/>
                <w:numId w:val="1"/>
              </w:numPr>
              <w:ind w:left="346"/>
              <w:contextualSpacing/>
              <w:rPr>
                <w:rFonts w:ascii="Corbel" w:eastAsia="Corbel" w:hAnsi="Corbel" w:cs="Times New Roman"/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Originate</w:t>
            </w:r>
          </w:p>
          <w:p w14:paraId="38E34E2D" w14:textId="77777777" w:rsidR="00324798" w:rsidRPr="0089263E" w:rsidRDefault="353AE643" w:rsidP="353AE643">
            <w:pPr>
              <w:numPr>
                <w:ilvl w:val="0"/>
                <w:numId w:val="1"/>
              </w:numPr>
              <w:ind w:left="346"/>
              <w:contextualSpacing/>
              <w:rPr>
                <w:rFonts w:ascii="Corbel" w:eastAsia="Corbel" w:hAnsi="Corbel" w:cs="Times New Roman"/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Plan</w:t>
            </w:r>
          </w:p>
          <w:p w14:paraId="328A9A16" w14:textId="77777777" w:rsidR="00324798" w:rsidRPr="0089263E" w:rsidRDefault="353AE643" w:rsidP="353AE643">
            <w:pPr>
              <w:numPr>
                <w:ilvl w:val="0"/>
                <w:numId w:val="1"/>
              </w:numPr>
              <w:ind w:left="346"/>
              <w:contextualSpacing/>
              <w:rPr>
                <w:rFonts w:ascii="Corbel" w:eastAsia="Corbel" w:hAnsi="Corbel" w:cs="Times New Roman"/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Predict</w:t>
            </w:r>
          </w:p>
          <w:p w14:paraId="69245CAB" w14:textId="77777777" w:rsidR="00324798" w:rsidRPr="0089263E" w:rsidRDefault="353AE643" w:rsidP="353AE643">
            <w:pPr>
              <w:numPr>
                <w:ilvl w:val="0"/>
                <w:numId w:val="1"/>
              </w:numPr>
              <w:ind w:left="346"/>
              <w:contextualSpacing/>
              <w:rPr>
                <w:rFonts w:ascii="Corbel" w:eastAsia="Corbel" w:hAnsi="Corbel" w:cs="Times New Roman"/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Prepare</w:t>
            </w:r>
          </w:p>
          <w:p w14:paraId="538D1DDE" w14:textId="77777777" w:rsidR="00324798" w:rsidRPr="0089263E" w:rsidRDefault="353AE643" w:rsidP="353AE643">
            <w:pPr>
              <w:numPr>
                <w:ilvl w:val="0"/>
                <w:numId w:val="1"/>
              </w:numPr>
              <w:ind w:left="346"/>
              <w:contextualSpacing/>
              <w:rPr>
                <w:rFonts w:ascii="Corbel" w:eastAsia="Corbel" w:hAnsi="Corbel" w:cs="Times New Roman"/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Produce</w:t>
            </w:r>
          </w:p>
          <w:p w14:paraId="49E5AC29" w14:textId="77777777" w:rsidR="00324798" w:rsidRPr="003A3521" w:rsidRDefault="353AE643" w:rsidP="353AE643">
            <w:pPr>
              <w:numPr>
                <w:ilvl w:val="0"/>
                <w:numId w:val="1"/>
              </w:numPr>
              <w:ind w:left="346"/>
              <w:contextualSpacing/>
              <w:rPr>
                <w:rFonts w:ascii="Corbel" w:eastAsia="Corbel" w:hAnsi="Corbel" w:cs="Times New Roman"/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Propose</w:t>
            </w:r>
          </w:p>
          <w:p w14:paraId="79F3E40B" w14:textId="5DB6D3BC" w:rsidR="003A3521" w:rsidRPr="0089263E" w:rsidRDefault="003A3521" w:rsidP="003A3521">
            <w:pPr>
              <w:ind w:left="346"/>
              <w:contextualSpacing/>
              <w:rPr>
                <w:rFonts w:ascii="Corbel" w:eastAsia="Corbel" w:hAnsi="Corbel" w:cs="Times New Roman"/>
                <w:sz w:val="20"/>
                <w:szCs w:val="20"/>
              </w:rPr>
            </w:pPr>
          </w:p>
        </w:tc>
        <w:tc>
          <w:tcPr>
            <w:tcW w:w="2522" w:type="dxa"/>
            <w:gridSpan w:val="2"/>
            <w:tcBorders>
              <w:left w:val="nil"/>
            </w:tcBorders>
          </w:tcPr>
          <w:p w14:paraId="7B751E2B" w14:textId="77777777" w:rsidR="00324798" w:rsidRPr="0089263E" w:rsidRDefault="353AE643" w:rsidP="353AE643">
            <w:pPr>
              <w:numPr>
                <w:ilvl w:val="0"/>
                <w:numId w:val="1"/>
              </w:numPr>
              <w:ind w:left="346"/>
              <w:contextualSpacing/>
              <w:rPr>
                <w:rFonts w:ascii="Corbel" w:eastAsia="Corbel" w:hAnsi="Corbel" w:cs="Times New Roman"/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Rate</w:t>
            </w:r>
          </w:p>
          <w:p w14:paraId="3DAE12DE" w14:textId="77777777" w:rsidR="00324798" w:rsidRPr="0089263E" w:rsidRDefault="353AE643" w:rsidP="353AE643">
            <w:pPr>
              <w:numPr>
                <w:ilvl w:val="0"/>
                <w:numId w:val="1"/>
              </w:numPr>
              <w:ind w:left="346"/>
              <w:contextualSpacing/>
              <w:rPr>
                <w:rFonts w:ascii="Corbel" w:eastAsia="Corbel" w:hAnsi="Corbel" w:cs="Times New Roman"/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Rearrange</w:t>
            </w:r>
          </w:p>
          <w:p w14:paraId="054294E1" w14:textId="77777777" w:rsidR="00324798" w:rsidRPr="0089263E" w:rsidRDefault="353AE643" w:rsidP="353AE643">
            <w:pPr>
              <w:numPr>
                <w:ilvl w:val="0"/>
                <w:numId w:val="1"/>
              </w:numPr>
              <w:ind w:left="346"/>
              <w:contextualSpacing/>
              <w:rPr>
                <w:rFonts w:ascii="Corbel" w:eastAsia="Corbel" w:hAnsi="Corbel" w:cs="Times New Roman"/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Reconstruct</w:t>
            </w:r>
          </w:p>
          <w:p w14:paraId="59E4DEF0" w14:textId="77777777" w:rsidR="00324798" w:rsidRPr="0089263E" w:rsidRDefault="353AE643" w:rsidP="353AE643">
            <w:pPr>
              <w:numPr>
                <w:ilvl w:val="0"/>
                <w:numId w:val="1"/>
              </w:numPr>
              <w:ind w:left="346"/>
              <w:contextualSpacing/>
              <w:rPr>
                <w:rFonts w:ascii="Corbel" w:eastAsia="Corbel" w:hAnsi="Corbel" w:cs="Times New Roman"/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Relate</w:t>
            </w:r>
          </w:p>
          <w:p w14:paraId="72CDD04A" w14:textId="77777777" w:rsidR="00324798" w:rsidRPr="0089263E" w:rsidRDefault="353AE643" w:rsidP="353AE643">
            <w:pPr>
              <w:numPr>
                <w:ilvl w:val="0"/>
                <w:numId w:val="1"/>
              </w:numPr>
              <w:ind w:left="346"/>
              <w:contextualSpacing/>
              <w:rPr>
                <w:rFonts w:ascii="Corbel" w:eastAsia="Corbel" w:hAnsi="Corbel" w:cs="Times New Roman"/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Reorganize</w:t>
            </w:r>
          </w:p>
          <w:p w14:paraId="3F04CC4B" w14:textId="77777777" w:rsidR="00324798" w:rsidRPr="0089263E" w:rsidRDefault="353AE643" w:rsidP="353AE643">
            <w:pPr>
              <w:numPr>
                <w:ilvl w:val="0"/>
                <w:numId w:val="1"/>
              </w:numPr>
              <w:ind w:left="346"/>
              <w:contextualSpacing/>
              <w:rPr>
                <w:rFonts w:ascii="Corbel" w:eastAsia="Corbel" w:hAnsi="Corbel" w:cs="Times New Roman"/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Revise</w:t>
            </w:r>
          </w:p>
          <w:p w14:paraId="4F24CED9" w14:textId="77777777" w:rsidR="00324798" w:rsidRPr="0089263E" w:rsidRDefault="353AE643" w:rsidP="353AE643">
            <w:pPr>
              <w:numPr>
                <w:ilvl w:val="0"/>
                <w:numId w:val="1"/>
              </w:numPr>
              <w:ind w:left="346"/>
              <w:contextualSpacing/>
              <w:rPr>
                <w:rFonts w:ascii="Corbel" w:eastAsia="Corbel" w:hAnsi="Corbel" w:cs="Times New Roman"/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Rewrite</w:t>
            </w:r>
          </w:p>
          <w:p w14:paraId="65710340" w14:textId="77777777" w:rsidR="00324798" w:rsidRPr="0089263E" w:rsidRDefault="353AE643" w:rsidP="353AE643">
            <w:pPr>
              <w:numPr>
                <w:ilvl w:val="0"/>
                <w:numId w:val="1"/>
              </w:numPr>
              <w:ind w:left="346"/>
              <w:contextualSpacing/>
              <w:rPr>
                <w:rFonts w:ascii="Corbel" w:eastAsia="Corbel" w:hAnsi="Corbel" w:cs="Times New Roman"/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Role-play</w:t>
            </w:r>
          </w:p>
          <w:p w14:paraId="53C0B8E9" w14:textId="77777777" w:rsidR="00324798" w:rsidRPr="0089263E" w:rsidRDefault="353AE643" w:rsidP="353AE643">
            <w:pPr>
              <w:numPr>
                <w:ilvl w:val="0"/>
                <w:numId w:val="1"/>
              </w:numPr>
              <w:ind w:left="346"/>
              <w:contextualSpacing/>
              <w:rPr>
                <w:rFonts w:ascii="Corbel" w:eastAsia="Corbel" w:hAnsi="Corbel" w:cs="Times New Roman"/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Set up</w:t>
            </w:r>
          </w:p>
          <w:p w14:paraId="4680B792" w14:textId="77777777" w:rsidR="00324798" w:rsidRPr="0089263E" w:rsidRDefault="353AE643" w:rsidP="353AE643">
            <w:pPr>
              <w:numPr>
                <w:ilvl w:val="0"/>
                <w:numId w:val="1"/>
              </w:numPr>
              <w:ind w:left="346"/>
              <w:contextualSpacing/>
              <w:rPr>
                <w:rFonts w:ascii="Corbel" w:eastAsia="Corbel" w:hAnsi="Corbel" w:cs="Times New Roman"/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Specify</w:t>
            </w:r>
          </w:p>
          <w:p w14:paraId="7EA9AF95" w14:textId="77777777" w:rsidR="00324798" w:rsidRPr="0089263E" w:rsidRDefault="353AE643" w:rsidP="353AE643">
            <w:pPr>
              <w:numPr>
                <w:ilvl w:val="0"/>
                <w:numId w:val="1"/>
              </w:numPr>
              <w:ind w:left="346"/>
              <w:contextualSpacing/>
              <w:rPr>
                <w:rFonts w:ascii="Corbel" w:eastAsia="Corbel" w:hAnsi="Corbel" w:cs="Times New Roman"/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Summarize</w:t>
            </w:r>
          </w:p>
          <w:p w14:paraId="78FDA888" w14:textId="77777777" w:rsidR="00324798" w:rsidRPr="0089263E" w:rsidRDefault="353AE643" w:rsidP="353AE643">
            <w:pPr>
              <w:numPr>
                <w:ilvl w:val="0"/>
                <w:numId w:val="1"/>
              </w:numPr>
              <w:ind w:left="346"/>
              <w:contextualSpacing/>
              <w:rPr>
                <w:rFonts w:ascii="Corbel" w:eastAsia="Corbel" w:hAnsi="Corbel" w:cs="Times New Roman"/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Synthesize</w:t>
            </w:r>
          </w:p>
          <w:p w14:paraId="6A19CF25" w14:textId="77777777" w:rsidR="00324798" w:rsidRPr="0089263E" w:rsidRDefault="353AE643" w:rsidP="353AE643">
            <w:pPr>
              <w:numPr>
                <w:ilvl w:val="0"/>
                <w:numId w:val="1"/>
              </w:numPr>
              <w:ind w:left="346"/>
              <w:contextualSpacing/>
              <w:rPr>
                <w:rFonts w:ascii="Corbel" w:eastAsia="Corbel" w:hAnsi="Corbel" w:cs="Times New Roman"/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Tell</w:t>
            </w:r>
          </w:p>
          <w:p w14:paraId="093E584A" w14:textId="77777777" w:rsidR="00324798" w:rsidRPr="0089263E" w:rsidRDefault="353AE643" w:rsidP="353AE643">
            <w:pPr>
              <w:numPr>
                <w:ilvl w:val="0"/>
                <w:numId w:val="1"/>
              </w:numPr>
              <w:ind w:left="346"/>
              <w:contextualSpacing/>
              <w:rPr>
                <w:rFonts w:ascii="Corbel" w:eastAsia="Corbel" w:hAnsi="Corbel" w:cs="Times New Roman"/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Tell why</w:t>
            </w:r>
          </w:p>
          <w:p w14:paraId="0EF03D16" w14:textId="77777777" w:rsidR="00324798" w:rsidRPr="0089263E" w:rsidRDefault="353AE643" w:rsidP="353AE643">
            <w:pPr>
              <w:numPr>
                <w:ilvl w:val="0"/>
                <w:numId w:val="1"/>
              </w:numPr>
              <w:ind w:left="346"/>
              <w:contextualSpacing/>
              <w:rPr>
                <w:rFonts w:ascii="Corbel" w:eastAsia="Corbel" w:hAnsi="Corbel" w:cs="Times New Roman"/>
                <w:sz w:val="20"/>
                <w:szCs w:val="20"/>
              </w:rPr>
            </w:pPr>
            <w:r w:rsidRPr="353AE643">
              <w:rPr>
                <w:rFonts w:ascii="Arial" w:eastAsia="Arial" w:hAnsi="Arial" w:cs="Arial"/>
                <w:sz w:val="20"/>
                <w:szCs w:val="20"/>
              </w:rPr>
              <w:t>Write</w:t>
            </w:r>
          </w:p>
        </w:tc>
      </w:tr>
    </w:tbl>
    <w:p w14:paraId="4B0F74AB" w14:textId="3729AC7E" w:rsidR="009644B8" w:rsidRPr="00A864A2" w:rsidRDefault="00A864A2" w:rsidP="00F669F5">
      <w:pPr>
        <w:rPr>
          <w:rFonts w:ascii="Arial" w:hAnsi="Arial" w:cs="Arial"/>
          <w:i/>
          <w:sz w:val="16"/>
          <w:szCs w:val="16"/>
        </w:rPr>
      </w:pPr>
      <w:r w:rsidRPr="00A864A2">
        <w:rPr>
          <w:rFonts w:ascii="Arial" w:hAnsi="Arial" w:cs="Arial"/>
          <w:i/>
          <w:sz w:val="16"/>
          <w:szCs w:val="16"/>
        </w:rPr>
        <w:t xml:space="preserve">Adapted from </w:t>
      </w:r>
      <w:r w:rsidR="00F669F5" w:rsidRPr="00F669F5">
        <w:rPr>
          <w:rFonts w:ascii="Arial" w:hAnsi="Arial" w:cs="Arial"/>
          <w:sz w:val="16"/>
          <w:szCs w:val="16"/>
        </w:rPr>
        <w:t xml:space="preserve">Anderson, L.W. (Ed.), Krathwohl, D.R. (Ed.), </w:t>
      </w:r>
      <w:proofErr w:type="spellStart"/>
      <w:r w:rsidR="00F669F5" w:rsidRPr="00F669F5">
        <w:rPr>
          <w:rFonts w:ascii="Arial" w:hAnsi="Arial" w:cs="Arial"/>
          <w:sz w:val="16"/>
          <w:szCs w:val="16"/>
        </w:rPr>
        <w:t>Airasian</w:t>
      </w:r>
      <w:proofErr w:type="spellEnd"/>
      <w:r w:rsidR="00F669F5" w:rsidRPr="00F669F5">
        <w:rPr>
          <w:rFonts w:ascii="Arial" w:hAnsi="Arial" w:cs="Arial"/>
          <w:sz w:val="16"/>
          <w:szCs w:val="16"/>
        </w:rPr>
        <w:t xml:space="preserve">, P.W., Cruikshank, K.A., Mayer, R.E., </w:t>
      </w:r>
      <w:proofErr w:type="spellStart"/>
      <w:r w:rsidR="00F669F5" w:rsidRPr="00F669F5">
        <w:rPr>
          <w:rFonts w:ascii="Arial" w:hAnsi="Arial" w:cs="Arial"/>
          <w:sz w:val="16"/>
          <w:szCs w:val="16"/>
        </w:rPr>
        <w:t>Pintrich</w:t>
      </w:r>
      <w:proofErr w:type="spellEnd"/>
      <w:r w:rsidR="00F669F5" w:rsidRPr="00F669F5">
        <w:rPr>
          <w:rFonts w:ascii="Arial" w:hAnsi="Arial" w:cs="Arial"/>
          <w:sz w:val="16"/>
          <w:szCs w:val="16"/>
        </w:rPr>
        <w:t>, P.R., Raths, J., &amp; Wittrock, M.C. (2001). A taxonomy for learning, teaching, and assessing: A revision of Bloom's Taxonomy of Educational Objectives. New York: Longman.</w:t>
      </w:r>
    </w:p>
    <w:sectPr w:rsidR="009644B8" w:rsidRPr="00A864A2" w:rsidSect="0089263E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F74A8" w14:textId="77777777" w:rsidR="00601FFD" w:rsidRDefault="00601FFD" w:rsidP="0089263E">
      <w:pPr>
        <w:spacing w:after="0" w:line="240" w:lineRule="auto"/>
      </w:pPr>
      <w:r>
        <w:separator/>
      </w:r>
    </w:p>
  </w:endnote>
  <w:endnote w:type="continuationSeparator" w:id="0">
    <w:p w14:paraId="556D85FB" w14:textId="77777777" w:rsidR="00601FFD" w:rsidRDefault="00601FFD" w:rsidP="00892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600"/>
      <w:gridCol w:w="3600"/>
      <w:gridCol w:w="3600"/>
    </w:tblGrid>
    <w:tr w:rsidR="353AE643" w14:paraId="1EADC5D4" w14:textId="77777777" w:rsidTr="353AE643">
      <w:tc>
        <w:tcPr>
          <w:tcW w:w="3600" w:type="dxa"/>
        </w:tcPr>
        <w:p w14:paraId="5FA9F46D" w14:textId="0325EFDE" w:rsidR="353AE643" w:rsidRDefault="353AE643" w:rsidP="353AE643">
          <w:pPr>
            <w:pStyle w:val="Header"/>
            <w:ind w:left="-115"/>
          </w:pPr>
        </w:p>
      </w:tc>
      <w:tc>
        <w:tcPr>
          <w:tcW w:w="3600" w:type="dxa"/>
        </w:tcPr>
        <w:p w14:paraId="35F0FB2F" w14:textId="465F4731" w:rsidR="353AE643" w:rsidRDefault="353AE643" w:rsidP="353AE643">
          <w:pPr>
            <w:pStyle w:val="Header"/>
            <w:jc w:val="center"/>
          </w:pPr>
        </w:p>
      </w:tc>
      <w:tc>
        <w:tcPr>
          <w:tcW w:w="3600" w:type="dxa"/>
        </w:tcPr>
        <w:p w14:paraId="3AAC7022" w14:textId="3938729F" w:rsidR="353AE643" w:rsidRDefault="353AE643" w:rsidP="353AE643">
          <w:pPr>
            <w:pStyle w:val="Header"/>
            <w:ind w:right="-115"/>
            <w:jc w:val="right"/>
          </w:pPr>
        </w:p>
      </w:tc>
    </w:tr>
  </w:tbl>
  <w:p w14:paraId="718DD047" w14:textId="0D76E38B" w:rsidR="353AE643" w:rsidRDefault="00EC3C5E" w:rsidP="00EC3C5E">
    <w:pPr>
      <w:pStyle w:val="Footer"/>
      <w:jc w:val="center"/>
    </w:pPr>
    <w:r>
      <w:rPr>
        <w:noProof/>
      </w:rPr>
      <w:drawing>
        <wp:inline distT="0" distB="0" distL="0" distR="0" wp14:anchorId="25040797" wp14:editId="041E5889">
          <wp:extent cx="2171140" cy="441063"/>
          <wp:effectExtent l="0" t="0" r="635" b="3810"/>
          <wp:docPr id="2" name="Picture 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4304" cy="4599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417A2" w14:textId="77777777" w:rsidR="00601FFD" w:rsidRDefault="00601FFD" w:rsidP="0089263E">
      <w:pPr>
        <w:spacing w:after="0" w:line="240" w:lineRule="auto"/>
      </w:pPr>
      <w:r>
        <w:separator/>
      </w:r>
    </w:p>
  </w:footnote>
  <w:footnote w:type="continuationSeparator" w:id="0">
    <w:p w14:paraId="7CD72E66" w14:textId="77777777" w:rsidR="00601FFD" w:rsidRDefault="00601FFD" w:rsidP="00892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7EC95" w14:textId="77777777" w:rsidR="0089263E" w:rsidRPr="00C91027" w:rsidRDefault="353AE643" w:rsidP="353AE643">
    <w:pPr>
      <w:pStyle w:val="Header"/>
      <w:jc w:val="center"/>
      <w:rPr>
        <w:b/>
        <w:bCs/>
        <w:color w:val="005ABC"/>
        <w:sz w:val="40"/>
        <w:szCs w:val="40"/>
      </w:rPr>
    </w:pPr>
    <w:r w:rsidRPr="00C91027">
      <w:rPr>
        <w:rFonts w:ascii="Arial" w:eastAsia="Arial" w:hAnsi="Arial" w:cs="Arial"/>
        <w:b/>
        <w:bCs/>
        <w:color w:val="005ABC"/>
        <w:sz w:val="40"/>
        <w:szCs w:val="40"/>
      </w:rPr>
      <w:t>Bloom’s Taxonomy Verbs</w:t>
    </w:r>
  </w:p>
  <w:p w14:paraId="5A39BBE3" w14:textId="77777777" w:rsidR="0089263E" w:rsidRDefault="00892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A77D0F"/>
    <w:multiLevelType w:val="hybridMultilevel"/>
    <w:tmpl w:val="1CF67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E0"/>
    <w:rsid w:val="00054E73"/>
    <w:rsid w:val="002D7298"/>
    <w:rsid w:val="0032006A"/>
    <w:rsid w:val="00324798"/>
    <w:rsid w:val="003A3521"/>
    <w:rsid w:val="00416528"/>
    <w:rsid w:val="004520E7"/>
    <w:rsid w:val="005B2BF3"/>
    <w:rsid w:val="00601FFD"/>
    <w:rsid w:val="006449AB"/>
    <w:rsid w:val="0067350F"/>
    <w:rsid w:val="007F2799"/>
    <w:rsid w:val="0089263E"/>
    <w:rsid w:val="008B3BAA"/>
    <w:rsid w:val="008F4C57"/>
    <w:rsid w:val="009644B8"/>
    <w:rsid w:val="009B17B0"/>
    <w:rsid w:val="00A17AE0"/>
    <w:rsid w:val="00A864A2"/>
    <w:rsid w:val="00B27159"/>
    <w:rsid w:val="00B64D70"/>
    <w:rsid w:val="00B64DF7"/>
    <w:rsid w:val="00C91027"/>
    <w:rsid w:val="00D25705"/>
    <w:rsid w:val="00D60F24"/>
    <w:rsid w:val="00D67034"/>
    <w:rsid w:val="00D81165"/>
    <w:rsid w:val="00DC2043"/>
    <w:rsid w:val="00DE3153"/>
    <w:rsid w:val="00DF556C"/>
    <w:rsid w:val="00EC3C5E"/>
    <w:rsid w:val="00F47B7A"/>
    <w:rsid w:val="00F669F5"/>
    <w:rsid w:val="00FA1A1C"/>
    <w:rsid w:val="353AE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B6EC0F"/>
  <w15:chartTrackingRefBased/>
  <w15:docId w15:val="{A4DB1BA6-69EC-4F60-8DB9-723890805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B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7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7A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26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63E"/>
  </w:style>
  <w:style w:type="paragraph" w:styleId="Footer">
    <w:name w:val="footer"/>
    <w:basedOn w:val="Normal"/>
    <w:link w:val="FooterChar"/>
    <w:uiPriority w:val="99"/>
    <w:unhideWhenUsed/>
    <w:rsid w:val="008926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63E"/>
  </w:style>
  <w:style w:type="paragraph" w:styleId="BalloonText">
    <w:name w:val="Balloon Text"/>
    <w:basedOn w:val="Normal"/>
    <w:link w:val="BalloonTextChar"/>
    <w:uiPriority w:val="99"/>
    <w:semiHidden/>
    <w:unhideWhenUsed/>
    <w:rsid w:val="00DC20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0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0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buffalo.edu/ca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Bloom's Taxonomy Verb List</vt:lpstr>
    </vt:vector>
  </TitlesOfParts>
  <Company>University at Buffalo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Bloom's Taxonomy Verb List</dc:title>
  <dc:subject/>
  <dc:creator>Wiechec, Jessica</dc:creator>
  <cp:keywords>Blooms Taxonomy;Verbs;Remember;Understand;Apply;Analyze;Evaluate;Create</cp:keywords>
  <dc:description/>
  <cp:lastModifiedBy>Jeremy Cooper</cp:lastModifiedBy>
  <cp:revision>2</cp:revision>
  <cp:lastPrinted>2019-07-05T17:46:00Z</cp:lastPrinted>
  <dcterms:created xsi:type="dcterms:W3CDTF">2021-12-15T16:51:00Z</dcterms:created>
  <dcterms:modified xsi:type="dcterms:W3CDTF">2021-12-15T16:51:00Z</dcterms:modified>
</cp:coreProperties>
</file>