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Applicant's Name: </w:t>
      </w:r>
    </w:p>
    <w:p w:rsidR="00B9474D" w:rsidRDefault="00B9474D" w:rsidP="00385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and Title of Person Giving Reference: 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Company/Organization name: 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Known candidate for ______ (#years or m</w:t>
      </w:r>
      <w:r w:rsidR="00807DFE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ths) 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what capacity? (Supervisor? Coworker?): </w:t>
      </w:r>
      <w:r w:rsidR="00385788">
        <w:rPr>
          <w:rFonts w:ascii="Arial" w:hAnsi="Arial" w:cs="Arial"/>
          <w:sz w:val="20"/>
          <w:szCs w:val="20"/>
        </w:rPr>
        <w:t>_______________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Suggested script: The following are some questions that will give us a better understanding of the candidate's abilities and past performance. In answering these questions please be honest and candid just as you would expect if you were doing the hiring."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describe the following regarding the candidate:</w: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Describe the overall quality of the candidate's work.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857750" cy="1095375"/>
                <wp:effectExtent l="0" t="0" r="0" b="9525"/>
                <wp:docPr id="217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" stroked="f">
                <v:textbox>
                  <w:txbxContent>
                    <w:p w:rsidR="00622C2D" w:rsidRDefault="00622C2D"/>
                  </w:txbxContent>
                </v:textbox>
                <w10:anchorlock/>
              </v:shape>
            </w:pict>
          </mc:Fallback>
        </mc:AlternateConten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are the candidate's strengths and weaknesses?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2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27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Rate the candidate's oral and written communication skills.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3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28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0V4LwjQCAABF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Describe the candidate's interpersonal skills with co-workers and supervisors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428750"/>
                <wp:effectExtent l="0" t="0" r="0" b="0"/>
                <wp:docPr id="4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29" type="#_x0000_t202" alt="Title: Text box - Description: Text box" style="width:382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does the candidate relate to external customers?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5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0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w+jR+jQCAABF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Does the candidate treat others fairly and equitably? Explain.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6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1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L9oQ0TQCAABF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does the candidate demonstrate appropriate coping skills during stressful/hostile situations?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8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2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does the candidate demonstrate initiative?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9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3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does the candidate demonstrate the ability to use technology or equipment appropriate for the job?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10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4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suaPMDQCAABG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Tell me about the candidate's dependability.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733925" cy="1181100"/>
                <wp:effectExtent l="0" t="0" r="9525" b="0"/>
                <wp:docPr id="11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5" type="#_x0000_t202" alt="Title: Text box - Description: Text box" style="width:372.7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has the candidate demonstrated the ethical use of company resources?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12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6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Given your experience with the candidate, would you rehire her/him? If not, please explain.</w:t>
      </w: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2C2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13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7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7T8jhjQCAABH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</w:p>
    <w:p w:rsidR="00B9474D" w:rsidRDefault="00B9474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 there any additional information you feel we should have in considering the candidate for employment?</w:t>
      </w:r>
    </w:p>
    <w:p w:rsidR="00B9474D" w:rsidRDefault="00622C2D" w:rsidP="00B9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2C2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B356353" wp14:editId="2A305DB1">
                <wp:extent cx="4857750" cy="1095375"/>
                <wp:effectExtent l="0" t="0" r="0" b="9525"/>
                <wp:docPr id="14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2D" w:rsidRDefault="00622C2D" w:rsidP="0062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6353" id="_x0000_s1038" type="#_x0000_t202" alt="Title: Text box - Description: Text box" style="width:382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" stroked="f">
                <v:textbox>
                  <w:txbxContent>
                    <w:p w:rsidR="00622C2D" w:rsidRDefault="00622C2D" w:rsidP="00622C2D"/>
                  </w:txbxContent>
                </v:textbox>
                <w10:anchorlock/>
              </v:shape>
            </w:pict>
          </mc:Fallback>
        </mc:AlternateContent>
      </w:r>
      <w:r w:rsidR="00B9474D">
        <w:rPr>
          <w:rFonts w:ascii="Arial" w:hAnsi="Arial" w:cs="Arial"/>
          <w:sz w:val="20"/>
          <w:szCs w:val="20"/>
        </w:rPr>
        <w:t xml:space="preserve">_______________________________________________ </w:t>
      </w:r>
      <w:r>
        <w:rPr>
          <w:rFonts w:ascii="Arial" w:hAnsi="Arial" w:cs="Arial"/>
          <w:sz w:val="20"/>
          <w:szCs w:val="20"/>
        </w:rPr>
        <w:tab/>
      </w:r>
      <w:r w:rsidR="00B9474D">
        <w:rPr>
          <w:rFonts w:ascii="Arial" w:hAnsi="Arial" w:cs="Arial"/>
          <w:sz w:val="20"/>
          <w:szCs w:val="20"/>
        </w:rPr>
        <w:t>___________________</w:t>
      </w:r>
    </w:p>
    <w:p w:rsidR="00F5299B" w:rsidRDefault="00622C2D" w:rsidP="00622C2D">
      <w:pPr>
        <w:tabs>
          <w:tab w:val="left" w:pos="5040"/>
        </w:tabs>
      </w:pPr>
      <w:r>
        <w:rPr>
          <w:rFonts w:ascii="Arial" w:hAnsi="Arial" w:cs="Arial"/>
          <w:sz w:val="20"/>
          <w:szCs w:val="20"/>
        </w:rPr>
        <w:t>Name and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</w:t>
      </w:r>
      <w:r w:rsidR="00B9474D">
        <w:rPr>
          <w:rFonts w:ascii="Arial" w:hAnsi="Arial" w:cs="Arial"/>
          <w:sz w:val="20"/>
          <w:szCs w:val="20"/>
        </w:rPr>
        <w:t>ate</w:t>
      </w:r>
    </w:p>
    <w:sectPr w:rsidR="00F529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2D" w:rsidRDefault="00622C2D" w:rsidP="00622C2D">
      <w:pPr>
        <w:spacing w:after="0" w:line="240" w:lineRule="auto"/>
      </w:pPr>
      <w:r>
        <w:separator/>
      </w:r>
    </w:p>
  </w:endnote>
  <w:endnote w:type="continuationSeparator" w:id="0">
    <w:p w:rsidR="00622C2D" w:rsidRDefault="00622C2D" w:rsidP="0062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2D" w:rsidRDefault="00622C2D">
    <w:pPr>
      <w:pStyle w:val="Footer"/>
    </w:pPr>
    <w:r>
      <w:t>February 2019</w:t>
    </w:r>
    <w:r>
      <w:tab/>
      <w:t>UB Human Resources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2D" w:rsidRDefault="00622C2D" w:rsidP="00622C2D">
      <w:pPr>
        <w:spacing w:after="0" w:line="240" w:lineRule="auto"/>
      </w:pPr>
      <w:r>
        <w:separator/>
      </w:r>
    </w:p>
  </w:footnote>
  <w:footnote w:type="continuationSeparator" w:id="0">
    <w:p w:rsidR="00622C2D" w:rsidRDefault="00622C2D" w:rsidP="0062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2D" w:rsidRDefault="00622C2D">
    <w:pPr>
      <w:pStyle w:val="Header"/>
    </w:pPr>
    <w:r>
      <w:rPr>
        <w:noProof/>
      </w:rPr>
      <w:drawing>
        <wp:inline distT="0" distB="0" distL="0" distR="0">
          <wp:extent cx="2488350" cy="333375"/>
          <wp:effectExtent l="0" t="0" r="7620" b="0"/>
          <wp:docPr id="1" name="Picture 1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B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419" cy="337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2C2D" w:rsidRDefault="00622C2D">
    <w:pPr>
      <w:pStyle w:val="Header"/>
    </w:pPr>
  </w:p>
  <w:p w:rsidR="00622C2D" w:rsidRDefault="00622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D"/>
    <w:rsid w:val="00385788"/>
    <w:rsid w:val="004C3D85"/>
    <w:rsid w:val="005106E8"/>
    <w:rsid w:val="00622C2D"/>
    <w:rsid w:val="007E1CF5"/>
    <w:rsid w:val="00807DFE"/>
    <w:rsid w:val="00905F56"/>
    <w:rsid w:val="00930338"/>
    <w:rsid w:val="00B9474D"/>
    <w:rsid w:val="00D5760F"/>
    <w:rsid w:val="00F5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A5723"/>
  <w15:docId w15:val="{2DB837C7-8247-4360-9A5B-C5BCC2C5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2D"/>
  </w:style>
  <w:style w:type="paragraph" w:styleId="Footer">
    <w:name w:val="footer"/>
    <w:basedOn w:val="Normal"/>
    <w:link w:val="FooterChar"/>
    <w:uiPriority w:val="99"/>
    <w:unhideWhenUsed/>
    <w:rsid w:val="006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1321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Bluhm, Jamie Lynn</dc:creator>
  <cp:lastModifiedBy>Rzeszut, Samantha</cp:lastModifiedBy>
  <cp:revision>2</cp:revision>
  <cp:lastPrinted>2016-08-31T19:50:00Z</cp:lastPrinted>
  <dcterms:created xsi:type="dcterms:W3CDTF">2019-02-20T21:22:00Z</dcterms:created>
  <dcterms:modified xsi:type="dcterms:W3CDTF">2019-02-20T21:22:00Z</dcterms:modified>
</cp:coreProperties>
</file>