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F8" w:rsidRDefault="004377F8" w:rsidP="004377F8">
      <w:pPr>
        <w:rPr>
          <w:rStyle w:val="UBStyle"/>
        </w:rPr>
      </w:pPr>
      <w:sdt>
        <w:sdtPr>
          <w:rPr>
            <w:rStyle w:val="UBStyle"/>
          </w:rPr>
          <w:alias w:val="Select Letter Date"/>
          <w:tag w:val="Enter Today's Date"/>
          <w:id w:val="-1947139057"/>
          <w:placeholder>
            <w:docPart w:val="B2E451A1006F4BBBA9B0A66D644D3C41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sdtContent>
      </w:sdt>
    </w:p>
    <w:p w:rsidR="004377F8" w:rsidRDefault="004377F8" w:rsidP="004377F8">
      <w:pPr>
        <w:rPr>
          <w:rStyle w:val="UBStyle"/>
        </w:rPr>
      </w:pP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Candidate's name"/>
          <w:tag w:val="Candidate's name"/>
          <w:id w:val="259728993"/>
          <w:placeholder>
            <w:docPart w:val="0CC68271CDA449979C1E8D9C15CCF065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ab/>
      </w:r>
    </w:p>
    <w:sdt>
      <w:sdtPr>
        <w:rPr>
          <w:rStyle w:val="UBStyle"/>
        </w:rPr>
        <w:alias w:val="Candidate's address"/>
        <w:tag w:val="Candidate's address"/>
        <w:id w:val="-1502356736"/>
        <w:placeholder>
          <w:docPart w:val="EE40202AB2D940A69BCCAD9307CB9EDF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0"/>
          <w:szCs w:val="18"/>
        </w:rPr>
      </w:sdtEndPr>
      <w:sdtContent>
        <w:p w:rsidR="004377F8" w:rsidRPr="00E61235" w:rsidRDefault="004377F8" w:rsidP="004377F8">
          <w:pPr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</w:rPr>
        <w:alias w:val="Candidate's City, State and Zip Code"/>
        <w:tag w:val="Candidate's City, State and Zip Code"/>
        <w:id w:val="195281559"/>
        <w:placeholder>
          <w:docPart w:val="DB19791CC7E74AA789BAABA15AA3C68B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0"/>
          <w:szCs w:val="18"/>
        </w:rPr>
      </w:sdtEndPr>
      <w:sdtContent>
        <w:p w:rsidR="004377F8" w:rsidRPr="00E61235" w:rsidRDefault="004377F8" w:rsidP="004377F8">
          <w:pPr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Dear </w:t>
      </w:r>
      <w:sdt>
        <w:sdtPr>
          <w:rPr>
            <w:rStyle w:val="UBStyle"/>
          </w:rPr>
          <w:alias w:val="Salutation"/>
          <w:tag w:val="Salutation"/>
          <w:id w:val="-1825110994"/>
          <w:placeholder>
            <w:docPart w:val="59CE468AAB05474EAA466F5EBCC4ED37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</w:rPr>
          <w:alias w:val="Last Name"/>
          <w:tag w:val="Last Name"/>
          <w:id w:val="-1709643777"/>
          <w:placeholder>
            <w:docPart w:val="8372A87BDDBA4FF48E700E0FA260FDB7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>
        <w:rPr>
          <w:rFonts w:ascii="Georgia" w:hAnsi="Georgia"/>
          <w:color w:val="808080" w:themeColor="background1" w:themeShade="80"/>
          <w:sz w:val="18"/>
          <w:szCs w:val="18"/>
        </w:rPr>
        <w:t>:</w:t>
      </w:r>
    </w:p>
    <w:p w:rsidR="008B301D" w:rsidRDefault="008B301D"/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On behalf of President Satish K. </w:t>
      </w:r>
      <w:proofErr w:type="spellStart"/>
      <w:r>
        <w:rPr>
          <w:rFonts w:ascii="Georgia" w:hAnsi="Georgia"/>
          <w:color w:val="808080" w:themeColor="background1" w:themeShade="80"/>
          <w:sz w:val="18"/>
          <w:szCs w:val="18"/>
        </w:rPr>
        <w:t>Tripathi</w:t>
      </w:r>
      <w:proofErr w:type="spellEnd"/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, 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I am delighted to offer you a </w:t>
      </w:r>
      <w:sdt>
        <w:sdtPr>
          <w:rPr>
            <w:rStyle w:val="UBStyle"/>
          </w:rPr>
          <w:alias w:val="Insert Appointment Term"/>
          <w:tag w:val="Insert Official State Title"/>
          <w:id w:val="-737945024"/>
          <w:placeholder>
            <w:docPart w:val="276A482B70694B9D982EA84FC7BFE4B5"/>
          </w:placeholder>
          <w:showingPlcHdr/>
          <w15:color w:val="FF0000"/>
          <w:dropDownList>
            <w:listItem w:value="Choose an item."/>
            <w:listItem w:displayText="full-time" w:value="full-time"/>
            <w:listItem w:displayText="part-time" w:value="part-time"/>
          </w:dropDownList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Choose an item.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appointment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as </w:t>
      </w:r>
      <w:sdt>
        <w:sdtPr>
          <w:rPr>
            <w:rStyle w:val="UBStyle"/>
          </w:rPr>
          <w:alias w:val="Insert Official Title"/>
          <w:tag w:val="Insert Official Title"/>
          <w:id w:val="1256170789"/>
          <w:placeholder>
            <w:docPart w:val="60258C01D07A4948B76AA757949261C2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in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the </w:t>
      </w:r>
      <w:sdt>
        <w:sdtPr>
          <w:rPr>
            <w:rStyle w:val="UBStyle"/>
          </w:rPr>
          <w:alias w:val="Insert Department Name"/>
          <w:tag w:val="Insert Department Name"/>
          <w:id w:val="-390272094"/>
          <w:placeholder>
            <w:docPart w:val="67384CD6E29347299991F468F8F2BC44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at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the University at Buffalo.</w:t>
      </w:r>
      <w:r w:rsidRPr="00E61235">
        <w:rPr>
          <w:rFonts w:ascii="Georgia" w:hAnsi="Georgia"/>
          <w:sz w:val="18"/>
          <w:szCs w:val="18"/>
        </w:rPr>
        <w:t xml:space="preserve"> 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Your </w:t>
      </w:r>
      <w:sdt>
        <w:sdtPr>
          <w:rPr>
            <w:rStyle w:val="UBStyle"/>
          </w:rPr>
          <w:alias w:val="Select Pay Basis"/>
          <w:tag w:val="Select Pay Basis"/>
          <w:id w:val="688799175"/>
          <w:placeholder>
            <w:docPart w:val="D8C4A8CEF04843D98A341DAAF65B704C"/>
          </w:placeholder>
          <w:showingPlcHdr/>
          <w15:color w:val="FF0000"/>
          <w:dropDownList>
            <w:listItem w:value="Choose an item."/>
            <w:listItem w:displayText="annual salary" w:value="annual salary"/>
            <w:listItem w:displayText="hourly rate" w:value="hourly rate"/>
          </w:dropDownList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D70D65">
            <w:rPr>
              <w:rStyle w:val="PlaceholderText"/>
            </w:rPr>
            <w:t>Choose an item.</w:t>
          </w:r>
        </w:sdtContent>
      </w:sdt>
      <w:proofErr w:type="gramStart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for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this position will be </w:t>
      </w:r>
      <w:r>
        <w:rPr>
          <w:rFonts w:ascii="Georgia" w:hAnsi="Georgia"/>
          <w:color w:val="808080" w:themeColor="background1" w:themeShade="80"/>
          <w:sz w:val="18"/>
          <w:szCs w:val="18"/>
        </w:rPr>
        <w:t>$</w:t>
      </w:r>
      <w:sdt>
        <w:sdtPr>
          <w:rPr>
            <w:rStyle w:val="UBStyle"/>
          </w:rPr>
          <w:alias w:val="Hire Rate for the Title"/>
          <w:tag w:val="Hire Rate for the Title"/>
          <w:id w:val="-816877509"/>
          <w:placeholder>
            <w:docPart w:val="05CDB37E9CF848AB9CC72055C4B61F5C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which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may be recalculated by the Office of the State Comptroller based on current civil service employment in a similar capacity.</w:t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This is a </w:t>
      </w:r>
      <w:sdt>
        <w:sdtPr>
          <w:rPr>
            <w:rStyle w:val="UBStyle"/>
          </w:rPr>
          <w:alias w:val="Insert Negotiating Unit Name"/>
          <w:tag w:val="Insert Negotiating Unit Name"/>
          <w:id w:val="-1457710125"/>
          <w:placeholder>
            <w:docPart w:val="9D93A0802BD84F4F9B35E6AB6A8A49D0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rFonts w:ascii="Georgia" w:hAnsi="Georgia"/>
          <w:color w:val="808080" w:themeColor="background1" w:themeShade="80"/>
          <w:sz w:val="18"/>
          <w:szCs w:val="18"/>
        </w:rPr>
        <w:t>represented</w:t>
      </w:r>
      <w:proofErr w:type="gramEnd"/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position</w:t>
      </w:r>
      <w:r>
        <w:rPr>
          <w:rFonts w:ascii="Georgia" w:hAnsi="Georgia"/>
          <w:color w:val="808080" w:themeColor="background1" w:themeShade="80"/>
          <w:sz w:val="18"/>
          <w:szCs w:val="18"/>
        </w:rPr>
        <w:t>. Your anticipated work schedule, which shall be subject to change, is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</w:rPr>
          <w:alias w:val="Insert shift and work hours"/>
          <w:tag w:val="Insert shit and work hours"/>
          <w:id w:val="1615948366"/>
          <w:placeholder>
            <w:docPart w:val="9D93A0802BD84F4F9B35E6AB6A8A49D0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. Your appointment </w:t>
      </w:r>
      <w:r>
        <w:rPr>
          <w:rFonts w:ascii="Georgia" w:hAnsi="Georgia"/>
          <w:color w:val="808080" w:themeColor="background1" w:themeShade="80"/>
          <w:sz w:val="18"/>
          <w:szCs w:val="18"/>
        </w:rPr>
        <w:t>to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this position will be effective </w:t>
      </w:r>
      <w:sdt>
        <w:sdtPr>
          <w:rPr>
            <w:rStyle w:val="UBStyle"/>
          </w:rPr>
          <w:alias w:val="Select Effective Date"/>
          <w:tag w:val="Insert Effective Date"/>
          <w:id w:val="2094039800"/>
          <w:placeholder>
            <w:docPart w:val="AD74FC3D0CCB4655B38E0F52FC479971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sdtContent>
      </w:sdt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rFonts w:ascii="Georgia" w:hAnsi="Georgia"/>
          <w:color w:val="808080" w:themeColor="background1" w:themeShade="80"/>
          <w:sz w:val="18"/>
          <w:szCs w:val="18"/>
        </w:rPr>
        <w:t>and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you will be serving a probation</w:t>
      </w:r>
      <w:r>
        <w:rPr>
          <w:rFonts w:ascii="Georgia" w:hAnsi="Georgia"/>
          <w:color w:val="808080" w:themeColor="background1" w:themeShade="80"/>
          <w:sz w:val="18"/>
          <w:szCs w:val="18"/>
        </w:rPr>
        <w:t>ary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period for </w:t>
      </w:r>
      <w:sdt>
        <w:sdtPr>
          <w:rPr>
            <w:rStyle w:val="UBStyle"/>
          </w:rPr>
          <w:alias w:val="Insert the maximum number of weeks for probation"/>
          <w:tag w:val="Insert the maximum number of weeks for probation"/>
          <w:id w:val="531235854"/>
          <w:placeholder>
            <w:docPart w:val="9D93A0802BD84F4F9B35E6AB6A8A49D0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rFonts w:ascii="Georgia" w:hAnsi="Georgia"/>
          <w:color w:val="808080" w:themeColor="background1" w:themeShade="80"/>
          <w:sz w:val="18"/>
          <w:szCs w:val="18"/>
        </w:rPr>
        <w:t>weeks</w:t>
      </w:r>
      <w:proofErr w:type="gramEnd"/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. </w:t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4377F8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You will be accorded all the benefits of State employment, e.g., vacation, sick and personal leave accruals, retirement, m</w:t>
      </w:r>
      <w:r>
        <w:rPr>
          <w:rFonts w:ascii="Georgia" w:hAnsi="Georgia"/>
          <w:color w:val="808080" w:themeColor="background1" w:themeShade="80"/>
          <w:sz w:val="18"/>
          <w:szCs w:val="18"/>
        </w:rPr>
        <w:t>edical, dental and vision plans.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>
        <w:rPr>
          <w:rFonts w:ascii="Georgia" w:hAnsi="Georgia"/>
          <w:color w:val="808080" w:themeColor="background1" w:themeShade="80"/>
          <w:sz w:val="18"/>
          <w:szCs w:val="18"/>
        </w:rPr>
        <w:t>T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hese 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benefits 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will be further explained to you during your benefits orientation.</w:t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</w:p>
    <w:p w:rsidR="004377F8" w:rsidRPr="00A96336" w:rsidRDefault="004377F8" w:rsidP="004377F8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I look forward to having you join our team at the University at Buffalo. Please sign below 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and return by </w:t>
      </w:r>
      <w:sdt>
        <w:sdtPr>
          <w:rPr>
            <w:rStyle w:val="UBStyle"/>
          </w:rPr>
          <w:alias w:val="Select Letter Return Date"/>
          <w:tag w:val="Select Letter Return Date"/>
          <w:id w:val="1064913828"/>
          <w:placeholder>
            <w:docPart w:val="6E669202ABB245ED97592C71D3EF4897"/>
          </w:placeholder>
          <w:showingPlcHdr/>
          <w15:color w:val="FF0000"/>
          <w:date w:fullDate="2017-11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18"/>
          </w:rPr>
        </w:sdtEndPr>
        <w:sdtContent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sdtContent>
      </w:sdt>
      <w:r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A96336">
        <w:rPr>
          <w:rFonts w:ascii="Georgia" w:hAnsi="Georgia"/>
          <w:color w:val="808080" w:themeColor="background1" w:themeShade="80"/>
          <w:sz w:val="18"/>
          <w:szCs w:val="18"/>
        </w:rPr>
        <w:t>to</w:t>
      </w:r>
      <w:proofErr w:type="gramEnd"/>
      <w:r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>
        <w:rPr>
          <w:rFonts w:ascii="Georgia" w:hAnsi="Georgia"/>
          <w:color w:val="808080" w:themeColor="background1" w:themeShade="80"/>
          <w:sz w:val="18"/>
          <w:szCs w:val="18"/>
        </w:rPr>
        <w:t>acknowledge</w:t>
      </w:r>
      <w:r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your 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acceptance of </w:t>
      </w:r>
      <w:r w:rsidRPr="00A96336">
        <w:rPr>
          <w:rFonts w:ascii="Georgia" w:hAnsi="Georgia"/>
          <w:color w:val="808080" w:themeColor="background1" w:themeShade="80"/>
          <w:sz w:val="18"/>
          <w:szCs w:val="18"/>
        </w:rPr>
        <w:t>the terms outlined in this letter.</w:t>
      </w:r>
    </w:p>
    <w:p w:rsidR="004377F8" w:rsidRDefault="004377F8"/>
    <w:p w:rsidR="004377F8" w:rsidRDefault="004377F8"/>
    <w:p w:rsidR="004377F8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Sincerely,</w:t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bookmarkStart w:id="0" w:name="_GoBack"/>
      <w:bookmarkEnd w:id="0"/>
    </w:p>
    <w:sdt>
      <w:sdtPr>
        <w:rPr>
          <w:rStyle w:val="UBStyle"/>
        </w:rPr>
        <w:alias w:val="Delegate's Name"/>
        <w:tag w:val="Delegate's Name"/>
        <w:id w:val="1881200227"/>
        <w:placeholder>
          <w:docPart w:val="98963083555E415BABF5B86C0DB03507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0"/>
          <w:szCs w:val="18"/>
        </w:rPr>
      </w:sdtEndPr>
      <w:sdtContent>
        <w:p w:rsidR="004377F8" w:rsidRPr="005E1049" w:rsidRDefault="004377F8" w:rsidP="004377F8">
          <w:pPr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</w:rPr>
        <w:alias w:val="Delegate's Title"/>
        <w:tag w:val="Delegate's Title"/>
        <w:id w:val="-8059655"/>
        <w:placeholder>
          <w:docPart w:val="6BDB8DAA7CF44F978BA9F98101AC4E72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0"/>
          <w:szCs w:val="18"/>
        </w:rPr>
      </w:sdtEndPr>
      <w:sdtContent>
        <w:p w:rsidR="004377F8" w:rsidRDefault="004377F8" w:rsidP="004377F8">
          <w:pPr>
            <w:rPr>
              <w:rStyle w:val="UBStyle"/>
            </w:rPr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p w:rsidR="004377F8" w:rsidRDefault="004377F8"/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Accepted and agreed to this </w:t>
      </w:r>
      <w:r>
        <w:rPr>
          <w:rFonts w:ascii="Georgia" w:hAnsi="Georgia"/>
          <w:color w:val="808080" w:themeColor="background1" w:themeShade="80"/>
          <w:sz w:val="18"/>
          <w:szCs w:val="18"/>
          <w:u w:val="single"/>
        </w:rPr>
        <w:t>_______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day of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 ________</w:t>
      </w: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 xml:space="preserve"> 20_______</w:t>
      </w:r>
    </w:p>
    <w:p w:rsidR="004377F8" w:rsidRDefault="004377F8"/>
    <w:p w:rsidR="004377F8" w:rsidRDefault="004377F8"/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  <w:u w:val="single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_________________________________________</w:t>
      </w:r>
      <w:r w:rsidRPr="00E61235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Pr="00E61235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Signature</w:t>
      </w: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4377F8" w:rsidRPr="00E61235" w:rsidRDefault="004377F8" w:rsidP="004377F8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E61235">
        <w:rPr>
          <w:rFonts w:ascii="Georgia" w:hAnsi="Georgia"/>
          <w:color w:val="808080" w:themeColor="background1" w:themeShade="80"/>
          <w:sz w:val="18"/>
          <w:szCs w:val="18"/>
        </w:rPr>
        <w:t>Cc: Department File</w:t>
      </w:r>
    </w:p>
    <w:p w:rsidR="004377F8" w:rsidRDefault="004377F8"/>
    <w:sectPr w:rsidR="004377F8" w:rsidSect="004377F8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F8"/>
    <w:rsid w:val="004377F8"/>
    <w:rsid w:val="008B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BD73"/>
  <w15:chartTrackingRefBased/>
  <w15:docId w15:val="{374B7401-6D8E-4B46-BF96-D657948E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7F8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4377F8"/>
    <w:rPr>
      <w:rFonts w:ascii="Georgia" w:hAnsi="Georgia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E451A1006F4BBBA9B0A66D644D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B1E2-FDA4-4F08-9D3D-D2AB6BF061FC}"/>
      </w:docPartPr>
      <w:docPartBody>
        <w:p w:rsidR="00000000" w:rsidRDefault="00DB68A2" w:rsidP="00DB68A2">
          <w:pPr>
            <w:pStyle w:val="B2E451A1006F4BBBA9B0A66D644D3C41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p>
      </w:docPartBody>
    </w:docPart>
    <w:docPart>
      <w:docPartPr>
        <w:name w:val="0CC68271CDA449979C1E8D9C15CC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8CB7-C4A2-4C24-B93E-F1A1D26985CE}"/>
      </w:docPartPr>
      <w:docPartBody>
        <w:p w:rsidR="00000000" w:rsidRDefault="00DB68A2" w:rsidP="00DB68A2">
          <w:pPr>
            <w:pStyle w:val="0CC68271CDA449979C1E8D9C15CCF065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E40202AB2D940A69BCCAD9307CB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F7D9B-C28E-4988-B3F8-BAF4AE16D2BB}"/>
      </w:docPartPr>
      <w:docPartBody>
        <w:p w:rsidR="00000000" w:rsidRDefault="00DB68A2" w:rsidP="00DB68A2">
          <w:pPr>
            <w:pStyle w:val="EE40202AB2D940A69BCCAD9307CB9EDF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19791CC7E74AA789BAABA15AA3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C8FF-9F86-4408-8DC6-FB74AB7B2451}"/>
      </w:docPartPr>
      <w:docPartBody>
        <w:p w:rsidR="00000000" w:rsidRDefault="00DB68A2" w:rsidP="00DB68A2">
          <w:pPr>
            <w:pStyle w:val="DB19791CC7E74AA789BAABA15AA3C68B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9CE468AAB05474EAA466F5EBCC4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B3F4-BCEA-408E-8A21-1D3BD62C79FF}"/>
      </w:docPartPr>
      <w:docPartBody>
        <w:p w:rsidR="00000000" w:rsidRDefault="00DB68A2" w:rsidP="00DB68A2">
          <w:pPr>
            <w:pStyle w:val="59CE468AAB05474EAA466F5EBCC4ED37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372A87BDDBA4FF48E700E0FA260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086B-6697-4460-9884-0B1C45F15C5F}"/>
      </w:docPartPr>
      <w:docPartBody>
        <w:p w:rsidR="00000000" w:rsidRDefault="00DB68A2" w:rsidP="00DB68A2">
          <w:pPr>
            <w:pStyle w:val="8372A87BDDBA4FF48E700E0FA260FDB7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6A482B70694B9D982EA84FC7BF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55D8-14CF-4008-B9FB-22670FD7B353}"/>
      </w:docPartPr>
      <w:docPartBody>
        <w:p w:rsidR="00000000" w:rsidRDefault="00DB68A2" w:rsidP="00DB68A2">
          <w:pPr>
            <w:pStyle w:val="276A482B70694B9D982EA84FC7BFE4B5"/>
          </w:pPr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Choose an item.</w:t>
          </w:r>
        </w:p>
      </w:docPartBody>
    </w:docPart>
    <w:docPart>
      <w:docPartPr>
        <w:name w:val="60258C01D07A4948B76AA7579492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9E47B-9711-411C-8078-680C879439FD}"/>
      </w:docPartPr>
      <w:docPartBody>
        <w:p w:rsidR="00000000" w:rsidRDefault="00DB68A2" w:rsidP="00DB68A2">
          <w:pPr>
            <w:pStyle w:val="60258C01D07A4948B76AA757949261C2"/>
          </w:pPr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7384CD6E29347299991F468F8F2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F77C-D07A-490A-8360-09CEEB9DFA0C}"/>
      </w:docPartPr>
      <w:docPartBody>
        <w:p w:rsidR="00000000" w:rsidRDefault="00DB68A2" w:rsidP="00DB68A2">
          <w:pPr>
            <w:pStyle w:val="67384CD6E29347299991F468F8F2BC44"/>
          </w:pPr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C4A8CEF04843D98A341DAAF65B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C14C-8D5D-433F-99BC-F9CA808F289A}"/>
      </w:docPartPr>
      <w:docPartBody>
        <w:p w:rsidR="00000000" w:rsidRDefault="00DB68A2" w:rsidP="00DB68A2">
          <w:pPr>
            <w:pStyle w:val="D8C4A8CEF04843D98A341DAAF65B704C"/>
          </w:pPr>
          <w:r w:rsidRPr="00D70D65">
            <w:rPr>
              <w:rStyle w:val="PlaceholderText"/>
            </w:rPr>
            <w:t>Choose an item.</w:t>
          </w:r>
        </w:p>
      </w:docPartBody>
    </w:docPart>
    <w:docPart>
      <w:docPartPr>
        <w:name w:val="05CDB37E9CF848AB9CC72055C4B6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37C0-9554-46A4-AA17-59D795658F82}"/>
      </w:docPartPr>
      <w:docPartBody>
        <w:p w:rsidR="00000000" w:rsidRDefault="00DB68A2" w:rsidP="00DB68A2">
          <w:pPr>
            <w:pStyle w:val="05CDB37E9CF848AB9CC72055C4B61F5C"/>
          </w:pPr>
          <w:r w:rsidRPr="00E6123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D93A0802BD84F4F9B35E6AB6A8A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9873-30E7-4892-B0DC-E75FA569ECD7}"/>
      </w:docPartPr>
      <w:docPartBody>
        <w:p w:rsidR="00000000" w:rsidRDefault="00DB68A2" w:rsidP="00DB68A2">
          <w:pPr>
            <w:pStyle w:val="9D93A0802BD84F4F9B35E6AB6A8A49D0"/>
          </w:pPr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74FC3D0CCB4655B38E0F52FC479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984A-F9CA-4199-83D7-CA9E6FED6F37}"/>
      </w:docPartPr>
      <w:docPartBody>
        <w:p w:rsidR="00000000" w:rsidRDefault="00DB68A2" w:rsidP="00DB68A2">
          <w:pPr>
            <w:pStyle w:val="AD74FC3D0CCB4655B38E0F52FC479971"/>
          </w:pPr>
          <w:r w:rsidRPr="00E61235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docPartBody>
    </w:docPart>
    <w:docPart>
      <w:docPartPr>
        <w:name w:val="6E669202ABB245ED97592C71D3EF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0A6F-901C-4644-A277-C01ED17F6572}"/>
      </w:docPartPr>
      <w:docPartBody>
        <w:p w:rsidR="00000000" w:rsidRDefault="00DB68A2" w:rsidP="00DB68A2">
          <w:pPr>
            <w:pStyle w:val="6E669202ABB245ED97592C71D3EF4897"/>
          </w:pPr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p>
      </w:docPartBody>
    </w:docPart>
    <w:docPart>
      <w:docPartPr>
        <w:name w:val="98963083555E415BABF5B86C0DB0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6D8D1-3DC9-43B1-9146-17A8A3B593D7}"/>
      </w:docPartPr>
      <w:docPartBody>
        <w:p w:rsidR="00000000" w:rsidRDefault="00DB68A2" w:rsidP="00DB68A2">
          <w:pPr>
            <w:pStyle w:val="98963083555E415BABF5B86C0DB03507"/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BDB8DAA7CF44F978BA9F98101AC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F860-CD1C-40DA-BF0A-7401549DC8AC}"/>
      </w:docPartPr>
      <w:docPartBody>
        <w:p w:rsidR="00000000" w:rsidRDefault="00DB68A2" w:rsidP="00DB68A2">
          <w:pPr>
            <w:pStyle w:val="6BDB8DAA7CF44F978BA9F98101AC4E72"/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A2"/>
    <w:rsid w:val="00D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8A2"/>
    <w:rPr>
      <w:color w:val="808080"/>
    </w:rPr>
  </w:style>
  <w:style w:type="paragraph" w:customStyle="1" w:styleId="B2E451A1006F4BBBA9B0A66D644D3C41">
    <w:name w:val="B2E451A1006F4BBBA9B0A66D644D3C41"/>
    <w:rsid w:val="00DB68A2"/>
  </w:style>
  <w:style w:type="paragraph" w:customStyle="1" w:styleId="0CC68271CDA449979C1E8D9C15CCF065">
    <w:name w:val="0CC68271CDA449979C1E8D9C15CCF065"/>
    <w:rsid w:val="00DB68A2"/>
  </w:style>
  <w:style w:type="paragraph" w:customStyle="1" w:styleId="EE40202AB2D940A69BCCAD9307CB9EDF">
    <w:name w:val="EE40202AB2D940A69BCCAD9307CB9EDF"/>
    <w:rsid w:val="00DB68A2"/>
  </w:style>
  <w:style w:type="paragraph" w:customStyle="1" w:styleId="DB19791CC7E74AA789BAABA15AA3C68B">
    <w:name w:val="DB19791CC7E74AA789BAABA15AA3C68B"/>
    <w:rsid w:val="00DB68A2"/>
  </w:style>
  <w:style w:type="paragraph" w:customStyle="1" w:styleId="59CE468AAB05474EAA466F5EBCC4ED37">
    <w:name w:val="59CE468AAB05474EAA466F5EBCC4ED37"/>
    <w:rsid w:val="00DB68A2"/>
  </w:style>
  <w:style w:type="paragraph" w:customStyle="1" w:styleId="8372A87BDDBA4FF48E700E0FA260FDB7">
    <w:name w:val="8372A87BDDBA4FF48E700E0FA260FDB7"/>
    <w:rsid w:val="00DB68A2"/>
  </w:style>
  <w:style w:type="paragraph" w:customStyle="1" w:styleId="276A482B70694B9D982EA84FC7BFE4B5">
    <w:name w:val="276A482B70694B9D982EA84FC7BFE4B5"/>
    <w:rsid w:val="00DB68A2"/>
  </w:style>
  <w:style w:type="paragraph" w:customStyle="1" w:styleId="60258C01D07A4948B76AA757949261C2">
    <w:name w:val="60258C01D07A4948B76AA757949261C2"/>
    <w:rsid w:val="00DB68A2"/>
  </w:style>
  <w:style w:type="paragraph" w:customStyle="1" w:styleId="67384CD6E29347299991F468F8F2BC44">
    <w:name w:val="67384CD6E29347299991F468F8F2BC44"/>
    <w:rsid w:val="00DB68A2"/>
  </w:style>
  <w:style w:type="paragraph" w:customStyle="1" w:styleId="D8C4A8CEF04843D98A341DAAF65B704C">
    <w:name w:val="D8C4A8CEF04843D98A341DAAF65B704C"/>
    <w:rsid w:val="00DB68A2"/>
  </w:style>
  <w:style w:type="paragraph" w:customStyle="1" w:styleId="05CDB37E9CF848AB9CC72055C4B61F5C">
    <w:name w:val="05CDB37E9CF848AB9CC72055C4B61F5C"/>
    <w:rsid w:val="00DB68A2"/>
  </w:style>
  <w:style w:type="paragraph" w:customStyle="1" w:styleId="9D93A0802BD84F4F9B35E6AB6A8A49D0">
    <w:name w:val="9D93A0802BD84F4F9B35E6AB6A8A49D0"/>
    <w:rsid w:val="00DB68A2"/>
  </w:style>
  <w:style w:type="paragraph" w:customStyle="1" w:styleId="AD74FC3D0CCB4655B38E0F52FC479971">
    <w:name w:val="AD74FC3D0CCB4655B38E0F52FC479971"/>
    <w:rsid w:val="00DB68A2"/>
  </w:style>
  <w:style w:type="paragraph" w:customStyle="1" w:styleId="6E669202ABB245ED97592C71D3EF4897">
    <w:name w:val="6E669202ABB245ED97592C71D3EF4897"/>
    <w:rsid w:val="00DB68A2"/>
  </w:style>
  <w:style w:type="paragraph" w:customStyle="1" w:styleId="98963083555E415BABF5B86C0DB03507">
    <w:name w:val="98963083555E415BABF5B86C0DB03507"/>
    <w:rsid w:val="00DB68A2"/>
  </w:style>
  <w:style w:type="paragraph" w:customStyle="1" w:styleId="6BDB8DAA7CF44F978BA9F98101AC4E72">
    <w:name w:val="6BDB8DAA7CF44F978BA9F98101AC4E72"/>
    <w:rsid w:val="00DB6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Template for Currently Employed in the Civil Service System</dc:title>
  <dc:subject/>
  <dc:creator>Rzeszut, Samantha</dc:creator>
  <cp:keywords/>
  <dc:description/>
  <cp:lastModifiedBy>Rzeszut, Samantha</cp:lastModifiedBy>
  <cp:revision>2</cp:revision>
  <dcterms:created xsi:type="dcterms:W3CDTF">2019-04-15T20:17:00Z</dcterms:created>
  <dcterms:modified xsi:type="dcterms:W3CDTF">2019-04-15T20:20:00Z</dcterms:modified>
</cp:coreProperties>
</file>